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B8898" w14:textId="77777777" w:rsidR="000416B2" w:rsidRPr="00D222B6" w:rsidRDefault="00E6153F" w:rsidP="00E615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="000C7A10" w:rsidRPr="000C7A10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                      </w:t>
      </w:r>
      <w:r w:rsidR="00F17185" w:rsidRPr="00F17185">
        <w:rPr>
          <w:rFonts w:hAnsi="Times New Roman" w:cs="Times New Roman"/>
          <w:color w:val="000000"/>
          <w:sz w:val="24"/>
          <w:szCs w:val="24"/>
          <w:lang w:val="ru-RU"/>
        </w:rPr>
        <w:t>«Покровско-Урустамакская средняя общеобразовательная школа»</w:t>
      </w:r>
      <w:r w:rsidR="00CD44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</w:t>
      </w:r>
      <w:r w:rsidR="00CD446B">
        <w:rPr>
          <w:rFonts w:hAnsi="Times New Roman" w:cs="Times New Roman"/>
          <w:color w:val="000000"/>
          <w:sz w:val="24"/>
          <w:szCs w:val="24"/>
          <w:lang w:val="ru-RU"/>
        </w:rPr>
        <w:t>Бавлинского муниципального района Республики Татарстан</w:t>
      </w:r>
      <w:r w:rsidR="00D222B6" w:rsidRPr="00D222B6">
        <w:rPr>
          <w:lang w:val="ru-RU"/>
        </w:rPr>
        <w:br/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 w:rsidR="00CD446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17185">
        <w:rPr>
          <w:rFonts w:hAnsi="Times New Roman" w:cs="Times New Roman"/>
          <w:color w:val="000000"/>
          <w:sz w:val="24"/>
          <w:szCs w:val="24"/>
          <w:lang w:val="ru-RU"/>
        </w:rPr>
        <w:t>П-Урустамакская С</w:t>
      </w:r>
      <w:r w:rsidR="00CD446B">
        <w:rPr>
          <w:rFonts w:hAnsi="Times New Roman" w:cs="Times New Roman"/>
          <w:color w:val="000000"/>
          <w:sz w:val="24"/>
          <w:szCs w:val="24"/>
          <w:lang w:val="ru-RU"/>
        </w:rPr>
        <w:t>ОШ»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103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54"/>
        <w:gridCol w:w="3856"/>
      </w:tblGrid>
      <w:tr w:rsidR="000416B2" w:rsidRPr="003606E9" w14:paraId="5E852CAB" w14:textId="77777777" w:rsidTr="00243823">
        <w:trPr>
          <w:trHeight w:val="1490"/>
        </w:trPr>
        <w:tc>
          <w:tcPr>
            <w:tcW w:w="64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434D2" w14:textId="2CD9E1F0" w:rsidR="000416B2" w:rsidRPr="003606E9" w:rsidRDefault="00D222B6" w:rsidP="004D2BB5">
            <w:pPr>
              <w:rPr>
                <w:lang w:val="ru-RU"/>
              </w:rPr>
            </w:pPr>
            <w:r w:rsidRPr="00B56614">
              <w:rPr>
                <w:rFonts w:hAnsi="Times New Roman" w:cs="Times New Roman"/>
                <w:sz w:val="24"/>
                <w:szCs w:val="24"/>
                <w:lang w:val="ru-RU"/>
              </w:rPr>
              <w:t>СОГЛАСОВАНО</w:t>
            </w:r>
            <w:r w:rsidRPr="00B56614">
              <w:rPr>
                <w:lang w:val="ru-RU"/>
              </w:rPr>
              <w:br/>
            </w:r>
            <w:r w:rsidRPr="00B56614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  <w:r w:rsidRPr="00B56614">
              <w:rPr>
                <w:lang w:val="ru-RU"/>
              </w:rPr>
              <w:br/>
            </w:r>
            <w:r w:rsidR="00CD446B" w:rsidRPr="00B56614">
              <w:rPr>
                <w:rFonts w:hAnsi="Times New Roman" w:cs="Times New Roman"/>
                <w:sz w:val="24"/>
                <w:szCs w:val="24"/>
                <w:lang w:val="ru-RU"/>
              </w:rPr>
              <w:t>МБОУ «</w:t>
            </w:r>
            <w:r w:rsidR="00F17185" w:rsidRPr="00B56614">
              <w:rPr>
                <w:rFonts w:hAnsi="Times New Roman" w:cs="Times New Roman"/>
                <w:sz w:val="24"/>
                <w:szCs w:val="24"/>
                <w:lang w:val="ru-RU"/>
              </w:rPr>
              <w:t>П-Урустамакская С</w:t>
            </w:r>
            <w:r w:rsidR="00CD446B" w:rsidRPr="00B56614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ОШ»                                     </w:t>
            </w:r>
            <w:r w:rsidRPr="00B56614">
              <w:rPr>
                <w:rFonts w:hAnsi="Times New Roman" w:cs="Times New Roman"/>
                <w:sz w:val="24"/>
                <w:szCs w:val="24"/>
                <w:lang w:val="ru-RU"/>
              </w:rPr>
              <w:t>(протокол от</w:t>
            </w:r>
            <w:r w:rsidR="00CD446B" w:rsidRPr="00B5661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606E9" w:rsidRPr="003606E9">
              <w:rPr>
                <w:rFonts w:hAnsi="Times New Roman" w:cs="Times New Roman"/>
                <w:sz w:val="24"/>
                <w:szCs w:val="24"/>
                <w:lang w:val="ru-RU"/>
              </w:rPr>
              <w:t>09</w:t>
            </w:r>
            <w:r w:rsidR="00243823" w:rsidRPr="00B56614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="003606E9" w:rsidRPr="003606E9">
              <w:rPr>
                <w:rFonts w:hAnsi="Times New Roman" w:cs="Times New Roman"/>
                <w:sz w:val="24"/>
                <w:szCs w:val="24"/>
                <w:lang w:val="ru-RU"/>
              </w:rPr>
              <w:t>01</w:t>
            </w:r>
            <w:r w:rsidRPr="00B56614">
              <w:rPr>
                <w:rFonts w:hAnsi="Times New Roman" w:cs="Times New Roman"/>
                <w:sz w:val="24"/>
                <w:szCs w:val="24"/>
              </w:rPr>
              <w:t> </w:t>
            </w:r>
            <w:r w:rsidRPr="00B56614">
              <w:rPr>
                <w:rFonts w:hAnsi="Times New Roman" w:cs="Times New Roman"/>
                <w:sz w:val="24"/>
                <w:szCs w:val="24"/>
                <w:lang w:val="ru-RU"/>
              </w:rPr>
              <w:t>202</w:t>
            </w:r>
            <w:r w:rsidR="003606E9" w:rsidRPr="003606E9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B56614">
              <w:rPr>
                <w:rFonts w:hAnsi="Times New Roman" w:cs="Times New Roman"/>
                <w:sz w:val="24"/>
                <w:szCs w:val="24"/>
              </w:rPr>
              <w:t> </w:t>
            </w:r>
            <w:r w:rsidRPr="00B56614">
              <w:rPr>
                <w:rFonts w:hAnsi="Times New Roman" w:cs="Times New Roman"/>
                <w:sz w:val="24"/>
                <w:szCs w:val="24"/>
                <w:lang w:val="ru-RU"/>
              </w:rPr>
              <w:t xml:space="preserve">г. № </w:t>
            </w:r>
            <w:r w:rsidR="003606E9" w:rsidRPr="003606E9">
              <w:rPr>
                <w:rFonts w:hAnsi="Times New Roman" w:cs="Times New Roman"/>
                <w:sz w:val="24"/>
                <w:szCs w:val="24"/>
                <w:lang w:val="ru-RU"/>
              </w:rPr>
              <w:t>1)</w:t>
            </w:r>
          </w:p>
        </w:tc>
        <w:tc>
          <w:tcPr>
            <w:tcW w:w="38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B0AAC" w14:textId="63B3DC34" w:rsidR="000416B2" w:rsidRPr="00B56614" w:rsidRDefault="00D222B6" w:rsidP="004D2BB5">
            <w:pPr>
              <w:ind w:left="-75"/>
              <w:jc w:val="right"/>
              <w:rPr>
                <w:lang w:val="ru-RU"/>
              </w:rPr>
            </w:pPr>
            <w:r w:rsidRPr="00B56614">
              <w:rPr>
                <w:rFonts w:hAnsi="Times New Roman" w:cs="Times New Roman"/>
                <w:sz w:val="24"/>
                <w:szCs w:val="24"/>
                <w:lang w:val="ru-RU"/>
              </w:rPr>
              <w:t>УТВЕРЖДАЮ</w:t>
            </w:r>
            <w:r w:rsidRPr="00B56614">
              <w:rPr>
                <w:lang w:val="ru-RU"/>
              </w:rPr>
              <w:br/>
            </w:r>
            <w:r w:rsidRPr="00B56614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r w:rsidR="00CD446B" w:rsidRPr="00B56614">
              <w:rPr>
                <w:rFonts w:hAnsi="Times New Roman" w:cs="Times New Roman"/>
                <w:sz w:val="24"/>
                <w:szCs w:val="24"/>
                <w:lang w:val="ru-RU"/>
              </w:rPr>
              <w:t>МБОУ «</w:t>
            </w:r>
            <w:r w:rsidR="00F17185" w:rsidRPr="00B56614">
              <w:rPr>
                <w:rFonts w:hAnsi="Times New Roman" w:cs="Times New Roman"/>
                <w:sz w:val="24"/>
                <w:szCs w:val="24"/>
                <w:lang w:val="ru-RU"/>
              </w:rPr>
              <w:t>П-Урустамакская С</w:t>
            </w:r>
            <w:r w:rsidR="00CD446B" w:rsidRPr="00B56614">
              <w:rPr>
                <w:rFonts w:hAnsi="Times New Roman" w:cs="Times New Roman"/>
                <w:sz w:val="24"/>
                <w:szCs w:val="24"/>
                <w:lang w:val="ru-RU"/>
              </w:rPr>
              <w:t>ОШ»</w:t>
            </w:r>
            <w:r w:rsidRPr="00B56614">
              <w:rPr>
                <w:lang w:val="ru-RU"/>
              </w:rPr>
              <w:br/>
            </w:r>
            <w:r w:rsidR="00CD446B" w:rsidRPr="00B56614">
              <w:rPr>
                <w:rFonts w:hAnsi="Times New Roman" w:cs="Times New Roman"/>
                <w:sz w:val="24"/>
                <w:szCs w:val="24"/>
                <w:lang w:val="ru-RU"/>
              </w:rPr>
              <w:t>_____________</w:t>
            </w:r>
            <w:r w:rsidR="00F17185" w:rsidRPr="00B56614">
              <w:rPr>
                <w:rFonts w:hAnsi="Times New Roman" w:cs="Times New Roman"/>
                <w:sz w:val="24"/>
                <w:szCs w:val="24"/>
                <w:lang w:val="ru-RU"/>
              </w:rPr>
              <w:t>И.А.Тараканов</w:t>
            </w:r>
            <w:r w:rsidRPr="00B56614">
              <w:rPr>
                <w:lang w:val="ru-RU"/>
              </w:rPr>
              <w:br/>
            </w:r>
            <w:r w:rsidR="00CD446B" w:rsidRPr="00B56614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</w:t>
            </w:r>
            <w:r w:rsidRPr="00B5661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606E9" w:rsidRPr="003606E9">
              <w:rPr>
                <w:rFonts w:hAnsi="Times New Roman" w:cs="Times New Roman"/>
                <w:sz w:val="24"/>
                <w:szCs w:val="24"/>
                <w:lang w:val="ru-RU"/>
              </w:rPr>
              <w:t>09</w:t>
            </w:r>
            <w:r w:rsidR="00E6153F" w:rsidRPr="00B56614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="003606E9" w:rsidRPr="003606E9">
              <w:rPr>
                <w:rFonts w:hAnsi="Times New Roman" w:cs="Times New Roman"/>
                <w:sz w:val="24"/>
                <w:szCs w:val="24"/>
                <w:lang w:val="ru-RU"/>
              </w:rPr>
              <w:t>01</w:t>
            </w:r>
            <w:r w:rsidR="00243823" w:rsidRPr="00B56614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B56614">
              <w:rPr>
                <w:rFonts w:hAnsi="Times New Roman" w:cs="Times New Roman"/>
                <w:sz w:val="24"/>
                <w:szCs w:val="24"/>
              </w:rPr>
              <w:t> </w:t>
            </w:r>
            <w:r w:rsidRPr="00B56614">
              <w:rPr>
                <w:rFonts w:hAnsi="Times New Roman" w:cs="Times New Roman"/>
                <w:sz w:val="24"/>
                <w:szCs w:val="24"/>
                <w:lang w:val="ru-RU"/>
              </w:rPr>
              <w:t>202</w:t>
            </w:r>
            <w:r w:rsidR="003606E9">
              <w:rPr>
                <w:rFonts w:hAnsi="Times New Roman" w:cs="Times New Roman"/>
                <w:sz w:val="24"/>
                <w:szCs w:val="24"/>
              </w:rPr>
              <w:t>5</w:t>
            </w:r>
            <w:r w:rsidRPr="00B56614">
              <w:rPr>
                <w:rFonts w:hAnsi="Times New Roman" w:cs="Times New Roman"/>
                <w:sz w:val="24"/>
                <w:szCs w:val="24"/>
              </w:rPr>
              <w:t> </w:t>
            </w:r>
            <w:r w:rsidRPr="00B56614">
              <w:rPr>
                <w:rFonts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</w:tbl>
    <w:p w14:paraId="360F8133" w14:textId="77777777" w:rsidR="000416B2" w:rsidRPr="00B56614" w:rsidRDefault="000416B2" w:rsidP="00B56614">
      <w:pPr>
        <w:rPr>
          <w:rFonts w:hAnsi="Times New Roman" w:cs="Times New Roman"/>
          <w:sz w:val="24"/>
          <w:szCs w:val="24"/>
          <w:lang w:val="ru-RU"/>
        </w:rPr>
      </w:pPr>
    </w:p>
    <w:p w14:paraId="0BDC5CA5" w14:textId="77777777" w:rsidR="000C7A10" w:rsidRPr="006063BB" w:rsidRDefault="00D222B6" w:rsidP="006063BB">
      <w:pPr>
        <w:pStyle w:val="a7"/>
        <w:jc w:val="center"/>
        <w:rPr>
          <w:rFonts w:ascii="Times New Roman" w:hAnsi="Times New Roman"/>
          <w:sz w:val="28"/>
          <w:szCs w:val="28"/>
          <w:lang w:val="ru-RU"/>
        </w:rPr>
      </w:pPr>
      <w:r w:rsidRPr="006063BB">
        <w:rPr>
          <w:rFonts w:ascii="Times New Roman" w:hAnsi="Times New Roman"/>
          <w:sz w:val="28"/>
          <w:szCs w:val="28"/>
          <w:lang w:val="ru-RU"/>
        </w:rPr>
        <w:t>Отчет о результатах самообследования</w:t>
      </w:r>
    </w:p>
    <w:p w14:paraId="1FDAD4A0" w14:textId="77777777" w:rsidR="000C7A10" w:rsidRPr="006063BB" w:rsidRDefault="00CD446B" w:rsidP="006063BB">
      <w:pPr>
        <w:pStyle w:val="a7"/>
        <w:jc w:val="center"/>
        <w:rPr>
          <w:rFonts w:ascii="Times New Roman" w:hAnsi="Times New Roman"/>
          <w:sz w:val="28"/>
          <w:szCs w:val="28"/>
          <w:lang w:val="ru-RU"/>
        </w:rPr>
      </w:pPr>
      <w:r w:rsidRPr="006063BB">
        <w:rPr>
          <w:rFonts w:ascii="Times New Roman" w:hAnsi="Times New Roman"/>
          <w:sz w:val="28"/>
          <w:szCs w:val="28"/>
          <w:lang w:val="ru-RU"/>
        </w:rPr>
        <w:t>Муниципальное</w:t>
      </w:r>
      <w:r w:rsidRPr="006063BB">
        <w:rPr>
          <w:rFonts w:ascii="Times New Roman" w:hAnsi="Times New Roman"/>
          <w:sz w:val="28"/>
          <w:szCs w:val="28"/>
        </w:rPr>
        <w:t> </w:t>
      </w:r>
      <w:r w:rsidRPr="006063BB">
        <w:rPr>
          <w:rFonts w:ascii="Times New Roman" w:hAnsi="Times New Roman"/>
          <w:sz w:val="28"/>
          <w:szCs w:val="28"/>
          <w:lang w:val="ru-RU"/>
        </w:rPr>
        <w:t>бюджетное</w:t>
      </w:r>
      <w:r w:rsidRPr="006063BB">
        <w:rPr>
          <w:rFonts w:ascii="Times New Roman" w:hAnsi="Times New Roman"/>
          <w:sz w:val="28"/>
          <w:szCs w:val="28"/>
        </w:rPr>
        <w:t> </w:t>
      </w:r>
      <w:r w:rsidRPr="006063BB">
        <w:rPr>
          <w:rFonts w:ascii="Times New Roman" w:hAnsi="Times New Roman"/>
          <w:sz w:val="28"/>
          <w:szCs w:val="28"/>
          <w:lang w:val="ru-RU"/>
        </w:rPr>
        <w:t>общеобразовательное</w:t>
      </w:r>
      <w:r w:rsidRPr="006063BB">
        <w:rPr>
          <w:rFonts w:ascii="Times New Roman" w:hAnsi="Times New Roman"/>
          <w:sz w:val="28"/>
          <w:szCs w:val="28"/>
        </w:rPr>
        <w:t> </w:t>
      </w:r>
      <w:r w:rsidRPr="006063BB">
        <w:rPr>
          <w:rFonts w:ascii="Times New Roman" w:hAnsi="Times New Roman"/>
          <w:sz w:val="28"/>
          <w:szCs w:val="28"/>
          <w:lang w:val="ru-RU"/>
        </w:rPr>
        <w:t>учреждение</w:t>
      </w:r>
    </w:p>
    <w:p w14:paraId="291BB7D2" w14:textId="12A0B24A" w:rsidR="000416B2" w:rsidRPr="006063BB" w:rsidRDefault="00CD446B" w:rsidP="006063BB">
      <w:pPr>
        <w:pStyle w:val="a7"/>
        <w:jc w:val="center"/>
        <w:rPr>
          <w:rFonts w:ascii="Times New Roman" w:hAnsi="Times New Roman"/>
          <w:sz w:val="28"/>
          <w:szCs w:val="28"/>
          <w:lang w:val="ru-RU"/>
        </w:rPr>
      </w:pPr>
      <w:r w:rsidRPr="006063BB">
        <w:rPr>
          <w:rFonts w:ascii="Times New Roman" w:hAnsi="Times New Roman"/>
          <w:sz w:val="28"/>
          <w:szCs w:val="28"/>
          <w:lang w:val="ru-RU"/>
        </w:rPr>
        <w:t>«</w:t>
      </w:r>
      <w:r w:rsidR="00F17185" w:rsidRPr="006063BB">
        <w:rPr>
          <w:rFonts w:ascii="Times New Roman" w:hAnsi="Times New Roman"/>
          <w:sz w:val="28"/>
          <w:szCs w:val="28"/>
          <w:lang w:val="ru-RU"/>
        </w:rPr>
        <w:t>Покровско-Урустамакская средняя</w:t>
      </w:r>
      <w:r w:rsidRPr="006063BB">
        <w:rPr>
          <w:rFonts w:ascii="Times New Roman" w:hAnsi="Times New Roman"/>
          <w:sz w:val="28"/>
          <w:szCs w:val="28"/>
          <w:lang w:val="ru-RU"/>
        </w:rPr>
        <w:t xml:space="preserve"> общеобразовательная школа»</w:t>
      </w:r>
      <w:r w:rsidR="00E6153F" w:rsidRPr="006063BB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</w:t>
      </w:r>
      <w:r w:rsidRPr="006063BB">
        <w:rPr>
          <w:rFonts w:ascii="Times New Roman" w:hAnsi="Times New Roman"/>
          <w:sz w:val="28"/>
          <w:szCs w:val="28"/>
          <w:lang w:val="ru-RU"/>
        </w:rPr>
        <w:t xml:space="preserve"> Бавлинского муниципального района Республики Татарстан </w:t>
      </w:r>
      <w:r w:rsidR="00D222B6" w:rsidRPr="006063BB">
        <w:rPr>
          <w:rFonts w:ascii="Times New Roman" w:hAnsi="Times New Roman"/>
          <w:sz w:val="28"/>
          <w:szCs w:val="28"/>
          <w:lang w:val="ru-RU"/>
        </w:rPr>
        <w:t>за</w:t>
      </w:r>
      <w:r w:rsidR="003E78AC" w:rsidRPr="006063B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63BB">
        <w:rPr>
          <w:rFonts w:ascii="Times New Roman" w:hAnsi="Times New Roman"/>
          <w:sz w:val="28"/>
          <w:szCs w:val="28"/>
          <w:lang w:val="ru-RU"/>
        </w:rPr>
        <w:t>202</w:t>
      </w:r>
      <w:r w:rsidR="00DB0DEE">
        <w:rPr>
          <w:rFonts w:ascii="Times New Roman" w:hAnsi="Times New Roman"/>
          <w:sz w:val="28"/>
          <w:szCs w:val="28"/>
          <w:lang w:val="ru-RU"/>
        </w:rPr>
        <w:t>4</w:t>
      </w:r>
      <w:r w:rsidR="003E78AC" w:rsidRPr="006063BB">
        <w:rPr>
          <w:rFonts w:ascii="Times New Roman" w:hAnsi="Times New Roman"/>
          <w:sz w:val="28"/>
          <w:szCs w:val="28"/>
          <w:lang w:val="ru-RU"/>
        </w:rPr>
        <w:t>год</w:t>
      </w:r>
    </w:p>
    <w:p w14:paraId="2767C7E3" w14:textId="77777777" w:rsidR="000416B2" w:rsidRDefault="00D222B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4"/>
        <w:gridCol w:w="6927"/>
      </w:tblGrid>
      <w:tr w:rsidR="000416B2" w:rsidRPr="00BD4D87" w14:paraId="6ACB170C" w14:textId="77777777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C05B6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4046F" w14:textId="77777777" w:rsidR="000416B2" w:rsidRPr="00CD446B" w:rsidRDefault="00CD446B" w:rsidP="00F171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17185"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F17185" w:rsidRPr="00F1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Покровско-Урустамакская средняя</w:t>
            </w:r>
            <w:r w:rsidR="00F1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общеобразовательная школа</w:t>
            </w:r>
            <w:r w:rsidR="00F17185"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F1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Бавлинского муниципального района Республики Татарстан</w:t>
            </w:r>
            <w:r w:rsidRPr="00D222B6">
              <w:rPr>
                <w:lang w:val="ru-RU"/>
              </w:rPr>
              <w:br/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(МБОУ </w:t>
            </w:r>
            <w:r w:rsidR="00F1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«П-Урустамакская 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ОШ»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416B2" w14:paraId="6EA9094E" w14:textId="77777777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029F6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68CEC" w14:textId="77777777" w:rsidR="000416B2" w:rsidRPr="00CD446B" w:rsidRDefault="00F1718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Тараканов Игорь Александрович</w:t>
            </w:r>
          </w:p>
        </w:tc>
      </w:tr>
      <w:tr w:rsidR="000416B2" w:rsidRPr="00BD4D87" w14:paraId="591A6990" w14:textId="77777777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6F1CA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6C75A" w14:textId="77777777" w:rsidR="000416B2" w:rsidRPr="00D222B6" w:rsidRDefault="00CD446B" w:rsidP="00F1718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423943, РТ, Бавлинский р-он, </w:t>
            </w:r>
            <w:r w:rsidR="00F1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П-</w:t>
            </w:r>
            <w:proofErr w:type="spellStart"/>
            <w:r w:rsidR="00F1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Урустамак</w:t>
            </w:r>
            <w:proofErr w:type="spellEnd"/>
            <w:r w:rsidR="00F1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1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proofErr w:type="spellEnd"/>
            <w:r w:rsidR="00F1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Советская,65Г</w:t>
            </w:r>
          </w:p>
        </w:tc>
      </w:tr>
      <w:tr w:rsidR="000416B2" w:rsidRPr="00F17185" w14:paraId="5594DC1B" w14:textId="77777777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0970C" w14:textId="77777777" w:rsidR="000416B2" w:rsidRPr="00CD446B" w:rsidRDefault="00D222B6">
            <w:pPr>
              <w:rPr>
                <w:lang w:val="ru-RU"/>
              </w:rPr>
            </w:pPr>
            <w:r w:rsidRPr="00CD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FA11E" w14:textId="77777777" w:rsidR="000416B2" w:rsidRPr="00CD446B" w:rsidRDefault="00F17185" w:rsidP="00F1718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(85569)3-25-20</w:t>
            </w:r>
          </w:p>
        </w:tc>
      </w:tr>
      <w:tr w:rsidR="000416B2" w:rsidRPr="00F17185" w14:paraId="682EB186" w14:textId="77777777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CDA57" w14:textId="77777777" w:rsidR="000416B2" w:rsidRPr="00CD446B" w:rsidRDefault="00D222B6">
            <w:pPr>
              <w:rPr>
                <w:lang w:val="ru-RU"/>
              </w:rPr>
            </w:pPr>
            <w:r w:rsidRPr="00CD44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10FFA" w14:textId="77777777" w:rsidR="000416B2" w:rsidRPr="00F17185" w:rsidRDefault="00BD4D87">
            <w:pPr>
              <w:rPr>
                <w:lang w:val="ru-RU"/>
              </w:rPr>
            </w:pPr>
            <w:hyperlink r:id="rId7" w:history="1">
              <w:r w:rsidR="00F17185" w:rsidRPr="00993153">
                <w:rPr>
                  <w:rStyle w:val="a5"/>
                </w:rPr>
                <w:t>urustamak2006@mail.ru</w:t>
              </w:r>
            </w:hyperlink>
            <w:r w:rsidR="00F17185">
              <w:rPr>
                <w:lang w:val="ru-RU"/>
              </w:rPr>
              <w:t xml:space="preserve"> </w:t>
            </w:r>
          </w:p>
        </w:tc>
      </w:tr>
      <w:tr w:rsidR="000416B2" w:rsidRPr="00F17185" w14:paraId="7A1A44D4" w14:textId="77777777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D5B5D" w14:textId="77777777" w:rsidR="000416B2" w:rsidRPr="00F17185" w:rsidRDefault="00D222B6">
            <w:pPr>
              <w:rPr>
                <w:lang w:val="ru-RU"/>
              </w:rPr>
            </w:pPr>
            <w:r w:rsidRPr="00F1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6D807" w14:textId="77777777" w:rsidR="000416B2" w:rsidRPr="00CD446B" w:rsidRDefault="00CD44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Исполнительный комитет БМР РТ</w:t>
            </w:r>
          </w:p>
        </w:tc>
      </w:tr>
      <w:tr w:rsidR="000416B2" w14:paraId="508FAE3E" w14:textId="77777777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F735F" w14:textId="77777777" w:rsidR="000416B2" w:rsidRDefault="00D222B6">
            <w:r w:rsidRPr="00F1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F1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ания</w:t>
            </w:r>
            <w:proofErr w:type="spellEnd"/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9F52E" w14:textId="77777777" w:rsidR="000416B2" w:rsidRPr="00F17185" w:rsidRDefault="00CD446B" w:rsidP="00D8407E">
            <w:pPr>
              <w:rPr>
                <w:color w:val="FF0000"/>
              </w:rPr>
            </w:pPr>
            <w:r w:rsidRPr="002D0DF1">
              <w:rPr>
                <w:rFonts w:hAnsi="Times New Roman" w:cs="Times New Roman"/>
                <w:sz w:val="24"/>
                <w:szCs w:val="24"/>
              </w:rPr>
              <w:t>19</w:t>
            </w:r>
            <w:r w:rsidRPr="002D0DF1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="00D8407E" w:rsidRPr="002D0DF1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D222B6" w:rsidRPr="002D0DF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22B6" w:rsidRPr="002D0DF1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0416B2" w:rsidRPr="00D310CA" w14:paraId="39FCC284" w14:textId="77777777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C53C5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67ED6" w14:textId="77777777" w:rsidR="000416B2" w:rsidRPr="00F17185" w:rsidRDefault="00D222B6" w:rsidP="000C7A10">
            <w:pPr>
              <w:rPr>
                <w:color w:val="FF0000"/>
                <w:lang w:val="ru-RU"/>
              </w:rPr>
            </w:pPr>
            <w:r w:rsidRPr="000C7A10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="00D310CA" w:rsidRPr="000C7A10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0C7A10" w:rsidRPr="000C7A10">
              <w:rPr>
                <w:rFonts w:hAnsi="Times New Roman" w:cs="Times New Roman"/>
                <w:sz w:val="24"/>
                <w:szCs w:val="24"/>
                <w:lang w:val="ru-RU"/>
              </w:rPr>
              <w:t>09</w:t>
            </w:r>
            <w:r w:rsidR="00D310CA" w:rsidRPr="000C7A10">
              <w:rPr>
                <w:rFonts w:hAnsi="Times New Roman" w:cs="Times New Roman"/>
                <w:sz w:val="24"/>
                <w:szCs w:val="24"/>
                <w:lang w:val="ru-RU"/>
              </w:rPr>
              <w:t>.0</w:t>
            </w:r>
            <w:r w:rsidR="000C7A10" w:rsidRPr="000C7A10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D310CA" w:rsidRPr="000C7A10">
              <w:rPr>
                <w:rFonts w:hAnsi="Times New Roman" w:cs="Times New Roman"/>
                <w:sz w:val="24"/>
                <w:szCs w:val="24"/>
                <w:lang w:val="ru-RU"/>
              </w:rPr>
              <w:t>.201</w:t>
            </w:r>
            <w:r w:rsidR="000C7A10" w:rsidRPr="000C7A10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D310CA" w:rsidRPr="000C7A1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7A10">
              <w:rPr>
                <w:rFonts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="000C7A10" w:rsidRPr="000C7A10">
              <w:rPr>
                <w:rFonts w:hAnsi="Times New Roman" w:cs="Times New Roman"/>
                <w:sz w:val="24"/>
                <w:szCs w:val="24"/>
                <w:lang w:val="ru-RU"/>
              </w:rPr>
              <w:t>3817</w:t>
            </w:r>
            <w:r w:rsidRPr="000C7A10">
              <w:rPr>
                <w:rFonts w:hAnsi="Times New Roman" w:cs="Times New Roman"/>
                <w:sz w:val="24"/>
                <w:szCs w:val="24"/>
                <w:lang w:val="ru-RU"/>
              </w:rPr>
              <w:t xml:space="preserve">, серия </w:t>
            </w:r>
            <w:r w:rsidR="000C7A10" w:rsidRPr="000C7A10">
              <w:rPr>
                <w:rFonts w:hAnsi="Times New Roman" w:cs="Times New Roman"/>
                <w:sz w:val="24"/>
                <w:szCs w:val="24"/>
                <w:lang w:val="ru-RU"/>
              </w:rPr>
              <w:t>РТ</w:t>
            </w:r>
            <w:r w:rsidRPr="000C7A10">
              <w:rPr>
                <w:rFonts w:hAnsi="Times New Roman" w:cs="Times New Roman"/>
                <w:sz w:val="24"/>
                <w:szCs w:val="24"/>
                <w:lang w:val="ru-RU"/>
              </w:rPr>
              <w:t xml:space="preserve"> №</w:t>
            </w:r>
            <w:r w:rsidR="00D310CA" w:rsidRPr="000C7A10">
              <w:rPr>
                <w:rFonts w:hAnsi="Times New Roman" w:cs="Times New Roman"/>
                <w:sz w:val="24"/>
                <w:szCs w:val="24"/>
                <w:lang w:val="ru-RU"/>
              </w:rPr>
              <w:t xml:space="preserve"> 00</w:t>
            </w:r>
            <w:r w:rsidR="000C7A10" w:rsidRPr="000C7A10">
              <w:rPr>
                <w:rFonts w:hAnsi="Times New Roman" w:cs="Times New Roman"/>
                <w:sz w:val="24"/>
                <w:szCs w:val="24"/>
                <w:lang w:val="ru-RU"/>
              </w:rPr>
              <w:t>236</w:t>
            </w:r>
            <w:r w:rsidR="00D310CA" w:rsidRPr="000C7A10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0416B2" w:rsidRPr="00BD4D87" w14:paraId="2606E956" w14:textId="77777777" w:rsidTr="00CD446B"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F1593" w14:textId="77777777" w:rsidR="000416B2" w:rsidRPr="00D310CA" w:rsidRDefault="00D222B6">
            <w:pPr>
              <w:rPr>
                <w:lang w:val="ru-RU"/>
              </w:rPr>
            </w:pPr>
            <w:r w:rsidRP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 о государственной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10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аккредитации</w:t>
            </w:r>
          </w:p>
        </w:tc>
        <w:tc>
          <w:tcPr>
            <w:tcW w:w="6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B7727" w14:textId="77777777" w:rsidR="000416B2" w:rsidRPr="00F17185" w:rsidRDefault="00D222B6" w:rsidP="000C7A10">
            <w:pPr>
              <w:rPr>
                <w:color w:val="FF0000"/>
                <w:lang w:val="ru-RU"/>
              </w:rPr>
            </w:pPr>
            <w:r w:rsidRPr="000C7A10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D310CA" w:rsidRPr="000C7A10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0C7A10" w:rsidRPr="000C7A1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0C7A10">
              <w:rPr>
                <w:rFonts w:hAnsi="Times New Roman" w:cs="Times New Roman"/>
                <w:sz w:val="24"/>
                <w:szCs w:val="24"/>
                <w:lang w:val="ru-RU"/>
              </w:rPr>
              <w:t>.0</w:t>
            </w:r>
            <w:r w:rsidR="000C7A10" w:rsidRPr="000C7A10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0C7A10">
              <w:rPr>
                <w:rFonts w:hAnsi="Times New Roman" w:cs="Times New Roman"/>
                <w:sz w:val="24"/>
                <w:szCs w:val="24"/>
                <w:lang w:val="ru-RU"/>
              </w:rPr>
              <w:t>.201</w:t>
            </w:r>
            <w:r w:rsidR="000C7A10" w:rsidRPr="000C7A10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0C7A10">
              <w:rPr>
                <w:rFonts w:hAnsi="Times New Roman" w:cs="Times New Roman"/>
                <w:sz w:val="24"/>
                <w:szCs w:val="24"/>
                <w:lang w:val="ru-RU"/>
              </w:rPr>
              <w:t xml:space="preserve"> № </w:t>
            </w:r>
            <w:r w:rsidR="000C7A10" w:rsidRPr="000C7A10">
              <w:rPr>
                <w:rFonts w:hAnsi="Times New Roman" w:cs="Times New Roman"/>
                <w:sz w:val="24"/>
                <w:szCs w:val="24"/>
                <w:lang w:val="ru-RU"/>
              </w:rPr>
              <w:t>2863</w:t>
            </w:r>
            <w:r w:rsidRPr="000C7A10">
              <w:rPr>
                <w:rFonts w:hAnsi="Times New Roman" w:cs="Times New Roman"/>
                <w:sz w:val="24"/>
                <w:szCs w:val="24"/>
                <w:lang w:val="ru-RU"/>
              </w:rPr>
              <w:t xml:space="preserve">, серия </w:t>
            </w:r>
            <w:r w:rsidR="00D310CA" w:rsidRPr="000C7A10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0C7A10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proofErr w:type="gramStart"/>
            <w:r w:rsidRPr="000C7A10">
              <w:rPr>
                <w:rFonts w:hAnsi="Times New Roman" w:cs="Times New Roman"/>
                <w:sz w:val="24"/>
                <w:szCs w:val="24"/>
                <w:lang w:val="ru-RU"/>
              </w:rPr>
              <w:t xml:space="preserve"> А</w:t>
            </w:r>
            <w:proofErr w:type="gramEnd"/>
            <w:r w:rsidR="000C7A10" w:rsidRPr="000C7A10">
              <w:rPr>
                <w:rFonts w:hAnsi="Times New Roman" w:cs="Times New Roman"/>
                <w:sz w:val="24"/>
                <w:szCs w:val="24"/>
                <w:lang w:val="ru-RU"/>
              </w:rPr>
              <w:t xml:space="preserve"> 01</w:t>
            </w:r>
            <w:r w:rsidR="00D310CA" w:rsidRPr="000C7A1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C7A10">
              <w:rPr>
                <w:rFonts w:hAnsi="Times New Roman" w:cs="Times New Roman"/>
                <w:sz w:val="24"/>
                <w:szCs w:val="24"/>
                <w:lang w:val="ru-RU"/>
              </w:rPr>
              <w:t xml:space="preserve"> № 000</w:t>
            </w:r>
            <w:r w:rsidR="000C7A10" w:rsidRPr="000C7A10">
              <w:rPr>
                <w:rFonts w:hAnsi="Times New Roman" w:cs="Times New Roman"/>
                <w:sz w:val="24"/>
                <w:szCs w:val="24"/>
                <w:lang w:val="ru-RU"/>
              </w:rPr>
              <w:t>0078</w:t>
            </w:r>
            <w:r w:rsidRPr="000C7A10">
              <w:rPr>
                <w:rFonts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010D73">
              <w:rPr>
                <w:rFonts w:hAnsi="Times New Roman" w:cs="Times New Roman"/>
                <w:sz w:val="24"/>
                <w:szCs w:val="24"/>
                <w:lang w:val="ru-RU"/>
              </w:rPr>
              <w:t>срок действия: до</w:t>
            </w:r>
            <w:r w:rsidR="00D310CA" w:rsidRPr="00010D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 февраля</w:t>
            </w:r>
            <w:r w:rsidRPr="00010D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2027 года</w:t>
            </w:r>
          </w:p>
        </w:tc>
      </w:tr>
    </w:tbl>
    <w:p w14:paraId="72325DBC" w14:textId="2681D70E" w:rsidR="000416B2" w:rsidRPr="002D0DF1" w:rsidRDefault="00D222B6" w:rsidP="00F16F97">
      <w:pPr>
        <w:spacing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17185">
        <w:rPr>
          <w:rFonts w:hAnsi="Times New Roman" w:cs="Times New Roman"/>
          <w:color w:val="000000"/>
          <w:sz w:val="24"/>
          <w:szCs w:val="24"/>
          <w:lang w:val="ru-RU"/>
        </w:rPr>
        <w:t>П-</w:t>
      </w:r>
      <w:proofErr w:type="spellStart"/>
      <w:r w:rsidR="00F17185">
        <w:rPr>
          <w:rFonts w:hAnsi="Times New Roman" w:cs="Times New Roman"/>
          <w:color w:val="000000"/>
          <w:sz w:val="24"/>
          <w:szCs w:val="24"/>
          <w:lang w:val="ru-RU"/>
        </w:rPr>
        <w:t>Урустамакс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>кая</w:t>
      </w:r>
      <w:proofErr w:type="spellEnd"/>
      <w:r w:rsidR="00D310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71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 xml:space="preserve">ОШ»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расположена </w:t>
      </w:r>
      <w:r w:rsidR="00D310CA">
        <w:rPr>
          <w:rFonts w:hAnsi="Times New Roman" w:cs="Times New Roman"/>
          <w:color w:val="000000"/>
          <w:sz w:val="24"/>
          <w:szCs w:val="24"/>
          <w:lang w:val="ru-RU"/>
        </w:rPr>
        <w:t xml:space="preserve">в сельской местности с </w:t>
      </w:r>
      <w:r w:rsidR="00D310CA" w:rsidRPr="002D0DF1">
        <w:rPr>
          <w:rFonts w:hAnsi="Times New Roman" w:cs="Times New Roman"/>
          <w:sz w:val="24"/>
          <w:szCs w:val="24"/>
          <w:lang w:val="ru-RU"/>
        </w:rPr>
        <w:t xml:space="preserve">населением </w:t>
      </w:r>
      <w:r w:rsidR="00811DD4">
        <w:rPr>
          <w:rFonts w:hAnsi="Times New Roman" w:cs="Times New Roman"/>
          <w:sz w:val="24"/>
          <w:szCs w:val="24"/>
          <w:lang w:val="ru-RU"/>
        </w:rPr>
        <w:t xml:space="preserve">не </w:t>
      </w:r>
      <w:r w:rsidR="00D8407E" w:rsidRPr="00EA595B">
        <w:rPr>
          <w:rFonts w:hAnsi="Times New Roman" w:cs="Times New Roman"/>
          <w:color w:val="000000" w:themeColor="text1"/>
          <w:sz w:val="24"/>
          <w:szCs w:val="24"/>
          <w:lang w:val="ru-RU"/>
        </w:rPr>
        <w:t>более</w:t>
      </w:r>
      <w:r w:rsidR="00D310CA" w:rsidRPr="00EA595B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1000 чел</w:t>
      </w:r>
      <w:r w:rsidRPr="002D0DF1">
        <w:rPr>
          <w:rFonts w:hAnsi="Times New Roman" w:cs="Times New Roman"/>
          <w:sz w:val="24"/>
          <w:szCs w:val="24"/>
          <w:lang w:val="ru-RU"/>
        </w:rPr>
        <w:t xml:space="preserve">. </w:t>
      </w:r>
      <w:r w:rsidR="00D8407E" w:rsidRPr="004D2BB5">
        <w:rPr>
          <w:rFonts w:hAnsi="Times New Roman" w:cs="Times New Roman"/>
          <w:sz w:val="24"/>
          <w:szCs w:val="24"/>
          <w:lang w:val="ru-RU"/>
        </w:rPr>
        <w:t xml:space="preserve">В школе обучаются дети из </w:t>
      </w:r>
      <w:r w:rsidR="004D2BB5" w:rsidRPr="004D2BB5">
        <w:rPr>
          <w:rFonts w:hAnsi="Times New Roman" w:cs="Times New Roman"/>
          <w:sz w:val="24"/>
          <w:szCs w:val="24"/>
          <w:lang w:val="ru-RU"/>
        </w:rPr>
        <w:t>8</w:t>
      </w:r>
      <w:r w:rsidR="006063BB" w:rsidRPr="004D2BB5">
        <w:rPr>
          <w:rFonts w:hAnsi="Times New Roman" w:cs="Times New Roman"/>
          <w:sz w:val="24"/>
          <w:szCs w:val="24"/>
          <w:lang w:val="ru-RU"/>
        </w:rPr>
        <w:t xml:space="preserve"> </w:t>
      </w:r>
      <w:r w:rsidR="00D8407E" w:rsidRPr="004D2BB5">
        <w:rPr>
          <w:rFonts w:hAnsi="Times New Roman" w:cs="Times New Roman"/>
          <w:sz w:val="24"/>
          <w:szCs w:val="24"/>
          <w:lang w:val="ru-RU"/>
        </w:rPr>
        <w:t xml:space="preserve">населенных пунктов: село Покровский Урустамак- </w:t>
      </w:r>
      <w:r w:rsidR="000A68FD" w:rsidRPr="000A68FD">
        <w:rPr>
          <w:rFonts w:hAnsi="Times New Roman" w:cs="Times New Roman"/>
          <w:sz w:val="24"/>
          <w:szCs w:val="24"/>
          <w:lang w:val="ru-RU"/>
        </w:rPr>
        <w:t>66</w:t>
      </w:r>
      <w:r w:rsidR="00D8407E" w:rsidRPr="004D2BB5">
        <w:rPr>
          <w:rFonts w:hAnsi="Times New Roman" w:cs="Times New Roman"/>
          <w:sz w:val="24"/>
          <w:szCs w:val="24"/>
          <w:lang w:val="ru-RU"/>
        </w:rPr>
        <w:t xml:space="preserve"> обучающихся, Бакалы – </w:t>
      </w:r>
      <w:r w:rsidR="000A68FD" w:rsidRPr="000A68FD">
        <w:rPr>
          <w:rFonts w:hAnsi="Times New Roman" w:cs="Times New Roman"/>
          <w:sz w:val="24"/>
          <w:szCs w:val="24"/>
          <w:lang w:val="ru-RU"/>
        </w:rPr>
        <w:t>8</w:t>
      </w:r>
      <w:r w:rsidR="00D8407E" w:rsidRPr="004D2BB5">
        <w:rPr>
          <w:rFonts w:hAnsi="Times New Roman" w:cs="Times New Roman"/>
          <w:sz w:val="24"/>
          <w:szCs w:val="24"/>
          <w:lang w:val="ru-RU"/>
        </w:rPr>
        <w:t xml:space="preserve"> , Кит-Озеро – </w:t>
      </w:r>
      <w:r w:rsidR="004D2BB5" w:rsidRPr="004D2BB5">
        <w:rPr>
          <w:rFonts w:hAnsi="Times New Roman" w:cs="Times New Roman"/>
          <w:sz w:val="24"/>
          <w:szCs w:val="24"/>
          <w:lang w:val="ru-RU"/>
        </w:rPr>
        <w:t>1</w:t>
      </w:r>
      <w:r w:rsidR="00D8407E" w:rsidRPr="004D2BB5">
        <w:rPr>
          <w:rFonts w:hAnsi="Times New Roman" w:cs="Times New Roman"/>
          <w:sz w:val="24"/>
          <w:szCs w:val="24"/>
          <w:lang w:val="ru-RU"/>
        </w:rPr>
        <w:t xml:space="preserve">, Покровский- </w:t>
      </w:r>
      <w:r w:rsidR="004D2BB5" w:rsidRPr="004D2BB5">
        <w:rPr>
          <w:rFonts w:hAnsi="Times New Roman" w:cs="Times New Roman"/>
          <w:sz w:val="24"/>
          <w:szCs w:val="24"/>
          <w:lang w:val="ru-RU"/>
        </w:rPr>
        <w:t>3</w:t>
      </w:r>
      <w:r w:rsidR="00D8407E" w:rsidRPr="004D2BB5">
        <w:rPr>
          <w:rFonts w:hAnsi="Times New Roman" w:cs="Times New Roman"/>
          <w:sz w:val="24"/>
          <w:szCs w:val="24"/>
          <w:lang w:val="ru-RU"/>
        </w:rPr>
        <w:t xml:space="preserve"> , </w:t>
      </w:r>
      <w:proofErr w:type="spellStart"/>
      <w:r w:rsidR="00D8407E" w:rsidRPr="004D2BB5">
        <w:rPr>
          <w:rFonts w:hAnsi="Times New Roman" w:cs="Times New Roman"/>
          <w:sz w:val="24"/>
          <w:szCs w:val="24"/>
          <w:lang w:val="ru-RU"/>
        </w:rPr>
        <w:t>Вае</w:t>
      </w:r>
      <w:proofErr w:type="spellEnd"/>
      <w:r w:rsidR="00D8407E" w:rsidRPr="004D2BB5">
        <w:rPr>
          <w:rFonts w:hAnsi="Times New Roman" w:cs="Times New Roman"/>
          <w:sz w:val="24"/>
          <w:szCs w:val="24"/>
          <w:lang w:val="ru-RU"/>
        </w:rPr>
        <w:t>-Шур</w:t>
      </w:r>
      <w:r w:rsidR="00EB3BC7" w:rsidRPr="004D2BB5">
        <w:rPr>
          <w:rFonts w:hAnsi="Times New Roman" w:cs="Times New Roman"/>
          <w:sz w:val="24"/>
          <w:szCs w:val="24"/>
          <w:lang w:val="ru-RU"/>
        </w:rPr>
        <w:t>-</w:t>
      </w:r>
      <w:r w:rsidR="00D8407E" w:rsidRPr="004D2BB5">
        <w:rPr>
          <w:rFonts w:hAnsi="Times New Roman" w:cs="Times New Roman"/>
          <w:sz w:val="24"/>
          <w:szCs w:val="24"/>
          <w:lang w:val="ru-RU"/>
        </w:rPr>
        <w:t xml:space="preserve">  </w:t>
      </w:r>
      <w:r w:rsidR="000A68FD" w:rsidRPr="000A68FD">
        <w:rPr>
          <w:rFonts w:hAnsi="Times New Roman" w:cs="Times New Roman"/>
          <w:sz w:val="24"/>
          <w:szCs w:val="24"/>
          <w:lang w:val="ru-RU"/>
        </w:rPr>
        <w:t>6</w:t>
      </w:r>
      <w:r w:rsidR="00EB3BC7" w:rsidRPr="004D2BB5">
        <w:rPr>
          <w:rFonts w:hAnsi="Times New Roman" w:cs="Times New Roman"/>
          <w:sz w:val="24"/>
          <w:szCs w:val="24"/>
          <w:lang w:val="ru-RU"/>
        </w:rPr>
        <w:t>, Шараево-</w:t>
      </w:r>
      <w:r w:rsidR="000A68FD" w:rsidRPr="000A68FD">
        <w:rPr>
          <w:rFonts w:hAnsi="Times New Roman" w:cs="Times New Roman"/>
          <w:sz w:val="24"/>
          <w:szCs w:val="24"/>
          <w:lang w:val="ru-RU"/>
        </w:rPr>
        <w:t>5</w:t>
      </w:r>
      <w:r w:rsidR="00EB3BC7" w:rsidRPr="004D2BB5">
        <w:rPr>
          <w:rFonts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D8407E" w:rsidRPr="004D2BB5">
        <w:rPr>
          <w:rFonts w:hAnsi="Times New Roman" w:cs="Times New Roman"/>
          <w:sz w:val="24"/>
          <w:szCs w:val="24"/>
          <w:lang w:val="ru-RU"/>
        </w:rPr>
        <w:t>Николашкино</w:t>
      </w:r>
      <w:proofErr w:type="spellEnd"/>
      <w:r w:rsidR="00D8407E" w:rsidRPr="004D2BB5">
        <w:rPr>
          <w:rFonts w:hAnsi="Times New Roman" w:cs="Times New Roman"/>
          <w:sz w:val="24"/>
          <w:szCs w:val="24"/>
          <w:lang w:val="ru-RU"/>
        </w:rPr>
        <w:t xml:space="preserve"> – </w:t>
      </w:r>
      <w:r w:rsidR="000A68FD" w:rsidRPr="000A68FD">
        <w:rPr>
          <w:rFonts w:hAnsi="Times New Roman" w:cs="Times New Roman"/>
          <w:sz w:val="24"/>
          <w:szCs w:val="24"/>
          <w:lang w:val="ru-RU"/>
        </w:rPr>
        <w:t>8</w:t>
      </w:r>
      <w:r w:rsidR="00D8407E" w:rsidRPr="004D2BB5">
        <w:rPr>
          <w:rFonts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EB3BC7" w:rsidRPr="004D2BB5">
        <w:rPr>
          <w:rFonts w:hAnsi="Times New Roman" w:cs="Times New Roman"/>
          <w:sz w:val="24"/>
          <w:szCs w:val="24"/>
          <w:lang w:val="ru-RU"/>
        </w:rPr>
        <w:t>Исергапово</w:t>
      </w:r>
      <w:proofErr w:type="spellEnd"/>
      <w:r w:rsidR="00EB3BC7" w:rsidRPr="004D2BB5">
        <w:rPr>
          <w:rFonts w:hAnsi="Times New Roman" w:cs="Times New Roman"/>
          <w:sz w:val="24"/>
          <w:szCs w:val="24"/>
          <w:lang w:val="ru-RU"/>
        </w:rPr>
        <w:t xml:space="preserve">- </w:t>
      </w:r>
      <w:r w:rsidR="004D2BB5" w:rsidRPr="004D2BB5">
        <w:rPr>
          <w:rFonts w:hAnsi="Times New Roman" w:cs="Times New Roman"/>
          <w:sz w:val="24"/>
          <w:szCs w:val="24"/>
          <w:lang w:val="ru-RU"/>
        </w:rPr>
        <w:t>6</w:t>
      </w:r>
      <w:r w:rsidR="00EB3BC7" w:rsidRPr="004D2BB5">
        <w:rPr>
          <w:rFonts w:hAnsi="Times New Roman" w:cs="Times New Roman"/>
          <w:sz w:val="24"/>
          <w:szCs w:val="24"/>
          <w:lang w:val="ru-RU"/>
        </w:rPr>
        <w:t>.</w:t>
      </w:r>
      <w:r w:rsidR="002D0DF1" w:rsidRPr="004D2BB5">
        <w:rPr>
          <w:rFonts w:ascii="Times New Roman" w:eastAsia="Calibri" w:hAnsi="Times New Roman" w:cs="Times New Roman"/>
          <w:lang w:val="ru-RU" w:eastAsia="ru-RU"/>
        </w:rPr>
        <w:t xml:space="preserve"> </w:t>
      </w:r>
      <w:proofErr w:type="gramStart"/>
      <w:r w:rsidR="002D0DF1" w:rsidRPr="004D2BB5">
        <w:rPr>
          <w:rFonts w:hAnsi="Times New Roman" w:cs="Times New Roman"/>
          <w:sz w:val="24"/>
          <w:szCs w:val="24"/>
          <w:lang w:val="ru-RU"/>
        </w:rPr>
        <w:t>Для</w:t>
      </w:r>
      <w:proofErr w:type="gramEnd"/>
      <w:r w:rsidR="002D0DF1" w:rsidRPr="004D2BB5">
        <w:rPr>
          <w:rFonts w:hAnsi="Times New Roman" w:cs="Times New Roman"/>
          <w:sz w:val="24"/>
          <w:szCs w:val="24"/>
          <w:lang w:val="ru-RU"/>
        </w:rPr>
        <w:t xml:space="preserve"> которых организован  подвоз на школьных автобусах.  В школе обучаются различные этносы: русские, удмурты, татары и дети смешанных браков. Средняя наполняемость классов 1</w:t>
      </w:r>
      <w:r w:rsidR="000A68FD" w:rsidRPr="00DB0DEE">
        <w:rPr>
          <w:rFonts w:hAnsi="Times New Roman" w:cs="Times New Roman"/>
          <w:sz w:val="24"/>
          <w:szCs w:val="24"/>
          <w:lang w:val="ru-RU"/>
        </w:rPr>
        <w:t>0</w:t>
      </w:r>
      <w:r w:rsidR="002D0DF1" w:rsidRPr="004D2BB5">
        <w:rPr>
          <w:rFonts w:hAnsi="Times New Roman" w:cs="Times New Roman"/>
          <w:sz w:val="24"/>
          <w:szCs w:val="24"/>
          <w:lang w:val="ru-RU"/>
        </w:rPr>
        <w:t xml:space="preserve"> </w:t>
      </w:r>
      <w:r w:rsidR="002D0DF1" w:rsidRPr="002D0DF1">
        <w:rPr>
          <w:rFonts w:hAnsi="Times New Roman" w:cs="Times New Roman"/>
          <w:sz w:val="24"/>
          <w:szCs w:val="24"/>
          <w:lang w:val="ru-RU"/>
        </w:rPr>
        <w:t>учащихся.</w:t>
      </w:r>
      <w:r w:rsidR="00EB3BC7" w:rsidRPr="002D0DF1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D0DF1">
        <w:rPr>
          <w:rFonts w:hAnsi="Times New Roman" w:cs="Times New Roman"/>
          <w:sz w:val="24"/>
          <w:szCs w:val="24"/>
          <w:lang w:val="ru-RU"/>
        </w:rPr>
        <w:t>Большинство семей обучающихся проживают в</w:t>
      </w:r>
      <w:r w:rsidR="00D310CA" w:rsidRPr="002D0DF1">
        <w:rPr>
          <w:rFonts w:hAnsi="Times New Roman" w:cs="Times New Roman"/>
          <w:sz w:val="24"/>
          <w:szCs w:val="24"/>
          <w:lang w:val="ru-RU"/>
        </w:rPr>
        <w:t xml:space="preserve"> личных</w:t>
      </w:r>
      <w:r w:rsidRPr="002D0DF1">
        <w:rPr>
          <w:rFonts w:hAnsi="Times New Roman" w:cs="Times New Roman"/>
          <w:sz w:val="24"/>
          <w:szCs w:val="24"/>
          <w:lang w:val="ru-RU"/>
        </w:rPr>
        <w:t xml:space="preserve"> домах</w:t>
      </w:r>
      <w:r w:rsidR="00D310CA" w:rsidRPr="002D0DF1">
        <w:rPr>
          <w:rFonts w:hAnsi="Times New Roman" w:cs="Times New Roman"/>
          <w:sz w:val="24"/>
          <w:szCs w:val="24"/>
          <w:lang w:val="ru-RU"/>
        </w:rPr>
        <w:t>: 8</w:t>
      </w:r>
      <w:r w:rsidR="00D8407E" w:rsidRPr="002D0DF1">
        <w:rPr>
          <w:rFonts w:hAnsi="Times New Roman" w:cs="Times New Roman"/>
          <w:sz w:val="24"/>
          <w:szCs w:val="24"/>
          <w:lang w:val="ru-RU"/>
        </w:rPr>
        <w:t>5</w:t>
      </w:r>
      <w:r w:rsidRPr="00EA595B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E78AC" w:rsidRPr="00EA595B">
        <w:rPr>
          <w:rFonts w:hAnsi="Times New Roman" w:cs="Times New Roman"/>
          <w:color w:val="000000" w:themeColor="text1"/>
          <w:sz w:val="24"/>
          <w:szCs w:val="24"/>
          <w:lang w:val="ru-RU"/>
        </w:rPr>
        <w:t>%</w:t>
      </w:r>
      <w:r w:rsidR="00D8407E" w:rsidRPr="00EA595B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EA595B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310CA" w:rsidRPr="002D0DF1">
        <w:rPr>
          <w:rFonts w:hAnsi="Times New Roman" w:cs="Times New Roman"/>
          <w:sz w:val="24"/>
          <w:szCs w:val="24"/>
          <w:lang w:val="ru-RU"/>
        </w:rPr>
        <w:t>–</w:t>
      </w:r>
      <w:r w:rsidRPr="002D0DF1">
        <w:rPr>
          <w:rFonts w:hAnsi="Times New Roman" w:cs="Times New Roman"/>
          <w:sz w:val="24"/>
          <w:szCs w:val="24"/>
          <w:lang w:val="ru-RU"/>
        </w:rPr>
        <w:t xml:space="preserve"> </w:t>
      </w:r>
      <w:r w:rsidR="00D310CA" w:rsidRPr="002D0DF1">
        <w:rPr>
          <w:rFonts w:hAnsi="Times New Roman" w:cs="Times New Roman"/>
          <w:sz w:val="24"/>
          <w:szCs w:val="24"/>
          <w:lang w:val="ru-RU"/>
        </w:rPr>
        <w:t>в данно</w:t>
      </w:r>
      <w:r w:rsidR="00D8407E" w:rsidRPr="002D0DF1">
        <w:rPr>
          <w:rFonts w:hAnsi="Times New Roman" w:cs="Times New Roman"/>
          <w:sz w:val="24"/>
          <w:szCs w:val="24"/>
          <w:lang w:val="ru-RU"/>
        </w:rPr>
        <w:t>м поселении</w:t>
      </w:r>
      <w:r w:rsidR="00D310CA" w:rsidRPr="002D0DF1">
        <w:rPr>
          <w:rFonts w:hAnsi="Times New Roman" w:cs="Times New Roman"/>
          <w:sz w:val="24"/>
          <w:szCs w:val="24"/>
          <w:lang w:val="ru-RU"/>
        </w:rPr>
        <w:t xml:space="preserve">, </w:t>
      </w:r>
      <w:r w:rsidR="00D8407E" w:rsidRPr="002D0DF1">
        <w:rPr>
          <w:rFonts w:hAnsi="Times New Roman" w:cs="Times New Roman"/>
          <w:sz w:val="24"/>
          <w:szCs w:val="24"/>
          <w:lang w:val="ru-RU"/>
        </w:rPr>
        <w:t xml:space="preserve"> 15</w:t>
      </w:r>
      <w:r w:rsidRPr="00EA595B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E78AC" w:rsidRPr="00EA595B">
        <w:rPr>
          <w:rFonts w:hAnsi="Times New Roman" w:cs="Times New Roman"/>
          <w:color w:val="000000" w:themeColor="text1"/>
          <w:sz w:val="24"/>
          <w:szCs w:val="24"/>
          <w:lang w:val="ru-RU"/>
        </w:rPr>
        <w:t>%</w:t>
      </w:r>
      <w:r w:rsidRPr="00EA595B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0DF1">
        <w:rPr>
          <w:rFonts w:hAnsi="Times New Roman" w:cs="Times New Roman"/>
          <w:sz w:val="24"/>
          <w:szCs w:val="24"/>
          <w:lang w:val="ru-RU"/>
        </w:rPr>
        <w:t xml:space="preserve">− в </w:t>
      </w:r>
      <w:r w:rsidR="00D310CA" w:rsidRPr="002D0DF1">
        <w:rPr>
          <w:rFonts w:hAnsi="Times New Roman" w:cs="Times New Roman"/>
          <w:sz w:val="24"/>
          <w:szCs w:val="24"/>
          <w:lang w:val="ru-RU"/>
        </w:rPr>
        <w:t>близлежащ</w:t>
      </w:r>
      <w:r w:rsidR="00D8407E" w:rsidRPr="002D0DF1">
        <w:rPr>
          <w:rFonts w:hAnsi="Times New Roman" w:cs="Times New Roman"/>
          <w:sz w:val="24"/>
          <w:szCs w:val="24"/>
          <w:lang w:val="ru-RU"/>
        </w:rPr>
        <w:t>их</w:t>
      </w:r>
      <w:r w:rsidR="00D310CA" w:rsidRPr="002D0DF1">
        <w:rPr>
          <w:rFonts w:hAnsi="Times New Roman" w:cs="Times New Roman"/>
          <w:sz w:val="24"/>
          <w:szCs w:val="24"/>
          <w:lang w:val="ru-RU"/>
        </w:rPr>
        <w:t xml:space="preserve"> деревн</w:t>
      </w:r>
      <w:r w:rsidR="00D8407E" w:rsidRPr="002D0DF1">
        <w:rPr>
          <w:rFonts w:hAnsi="Times New Roman" w:cs="Times New Roman"/>
          <w:sz w:val="24"/>
          <w:szCs w:val="24"/>
          <w:lang w:val="ru-RU"/>
        </w:rPr>
        <w:t>ях</w:t>
      </w:r>
      <w:r w:rsidRPr="002D0DF1">
        <w:rPr>
          <w:rFonts w:hAnsi="Times New Roman" w:cs="Times New Roman"/>
          <w:sz w:val="24"/>
          <w:szCs w:val="24"/>
          <w:lang w:val="ru-RU"/>
        </w:rPr>
        <w:t>.</w:t>
      </w:r>
    </w:p>
    <w:p w14:paraId="1142D8CE" w14:textId="77777777" w:rsidR="00F17185" w:rsidRPr="0068445C" w:rsidRDefault="00F17185" w:rsidP="00F16F97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F1718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</w:t>
      </w:r>
      <w:r w:rsidRPr="0068445C">
        <w:rPr>
          <w:rFonts w:hAnsi="Times New Roman" w:cs="Times New Roman"/>
          <w:sz w:val="24"/>
          <w:szCs w:val="24"/>
          <w:lang w:val="ru-RU"/>
        </w:rPr>
        <w:t>Также Школа реализует образовательные программы дополнительного образования детей и взрослых. Также Школа имеет лицензию на дополнительное образование детей.</w:t>
      </w:r>
    </w:p>
    <w:p w14:paraId="40C917FC" w14:textId="77777777" w:rsidR="000A68FD" w:rsidRDefault="000A68F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C8412B4" w14:textId="75B87763"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14:paraId="01CE6241" w14:textId="77777777"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659C0970" w14:textId="77777777" w:rsidR="000416B2" w:rsidRPr="00D222B6" w:rsidRDefault="00D222B6" w:rsidP="000A68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14:paraId="2E2305E0" w14:textId="77777777" w:rsidR="007553BB" w:rsidRDefault="007553BB" w:rsidP="000A68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3BB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14:paraId="10A53A58" w14:textId="5E96E6EB" w:rsidR="000830F4" w:rsidRDefault="007553BB" w:rsidP="000A68FD">
      <w:pPr>
        <w:spacing w:before="0" w:before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53B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— на 5-летний нормативный срок освоения основной образовательной программы основного общего образования (реализация ФГОС ООО), 10–11-х классов — на 2-летний нормативный срок освоения образовательной программы среднего общего образования (реализация ФГОС СОО). </w:t>
      </w:r>
      <w:r w:rsidR="000830F4" w:rsidRPr="000830F4">
        <w:rPr>
          <w:rFonts w:hAnsi="Times New Roman" w:cs="Times New Roman"/>
          <w:color w:val="000000"/>
          <w:sz w:val="24"/>
          <w:szCs w:val="24"/>
          <w:lang w:val="ru-RU"/>
        </w:rPr>
        <w:t>Обучающиеся 11-х классов в 202</w:t>
      </w:r>
      <w:r w:rsidR="00AD1D5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0830F4" w:rsidRPr="000830F4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AD1D5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830F4" w:rsidRPr="000830F4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завершили обучение по основной общеобразовательной программе среднего общего образования по ФКГОС ОО. </w:t>
      </w:r>
    </w:p>
    <w:p w14:paraId="2DBBFEE3" w14:textId="77777777" w:rsidR="000830F4" w:rsidRDefault="000830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30F4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 обучения: очная. </w:t>
      </w:r>
    </w:p>
    <w:p w14:paraId="202E17CB" w14:textId="77777777" w:rsidR="000830F4" w:rsidRDefault="000830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30F4">
        <w:rPr>
          <w:rFonts w:hAnsi="Times New Roman" w:cs="Times New Roman"/>
          <w:color w:val="000000"/>
          <w:sz w:val="24"/>
          <w:szCs w:val="24"/>
          <w:lang w:val="ru-RU"/>
        </w:rPr>
        <w:t xml:space="preserve">Язык обучения: русский.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01"/>
        <w:gridCol w:w="1417"/>
        <w:gridCol w:w="3119"/>
        <w:gridCol w:w="1877"/>
        <w:gridCol w:w="1878"/>
      </w:tblGrid>
      <w:tr w:rsidR="000830F4" w:rsidRPr="00BD4D87" w14:paraId="07D09A12" w14:textId="77777777" w:rsidTr="000830F4">
        <w:tc>
          <w:tcPr>
            <w:tcW w:w="1101" w:type="dxa"/>
          </w:tcPr>
          <w:p w14:paraId="23538B9B" w14:textId="77777777" w:rsidR="000830F4" w:rsidRPr="000830F4" w:rsidRDefault="000830F4" w:rsidP="00083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Классы </w:t>
            </w:r>
          </w:p>
        </w:tc>
        <w:tc>
          <w:tcPr>
            <w:tcW w:w="1417" w:type="dxa"/>
          </w:tcPr>
          <w:p w14:paraId="571F9060" w14:textId="77777777" w:rsidR="000830F4" w:rsidRDefault="00083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смен</w:t>
            </w:r>
          </w:p>
        </w:tc>
        <w:tc>
          <w:tcPr>
            <w:tcW w:w="3119" w:type="dxa"/>
          </w:tcPr>
          <w:p w14:paraId="70F28F42" w14:textId="77777777" w:rsidR="000830F4" w:rsidRDefault="00083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 урока (мин.)</w:t>
            </w:r>
          </w:p>
        </w:tc>
        <w:tc>
          <w:tcPr>
            <w:tcW w:w="1877" w:type="dxa"/>
          </w:tcPr>
          <w:p w14:paraId="246ED5C2" w14:textId="77777777" w:rsidR="000830F4" w:rsidRDefault="00083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1878" w:type="dxa"/>
          </w:tcPr>
          <w:p w14:paraId="4B0B33D7" w14:textId="77777777" w:rsidR="000830F4" w:rsidRDefault="00083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0830F4" w14:paraId="6F67DA31" w14:textId="77777777" w:rsidTr="000830F4">
        <w:tc>
          <w:tcPr>
            <w:tcW w:w="1101" w:type="dxa"/>
          </w:tcPr>
          <w:p w14:paraId="68B36BA5" w14:textId="77777777" w:rsidR="000830F4" w:rsidRDefault="00083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4635813E" w14:textId="77777777" w:rsidR="000830F4" w:rsidRDefault="00083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119" w:type="dxa"/>
          </w:tcPr>
          <w:p w14:paraId="0DABFB5F" w14:textId="77777777" w:rsidR="000830F4" w:rsidRDefault="00083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Ступенчатый режим: </w:t>
            </w:r>
            <w:r w:rsidRPr="000830F4">
              <w:rPr>
                <w:rFonts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35 минут (сентябрь– декабрь); </w:t>
            </w:r>
            <w:r w:rsidRPr="000830F4">
              <w:rPr>
                <w:rFonts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40 минут (январь–май)</w:t>
            </w:r>
          </w:p>
        </w:tc>
        <w:tc>
          <w:tcPr>
            <w:tcW w:w="1877" w:type="dxa"/>
          </w:tcPr>
          <w:p w14:paraId="19D728CE" w14:textId="77777777" w:rsidR="000830F4" w:rsidRDefault="000830F4" w:rsidP="00083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1878" w:type="dxa"/>
          </w:tcPr>
          <w:p w14:paraId="6E4530A3" w14:textId="77777777" w:rsidR="000830F4" w:rsidRDefault="00083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33    </w:t>
            </w:r>
          </w:p>
        </w:tc>
      </w:tr>
      <w:tr w:rsidR="000830F4" w14:paraId="1AE678A1" w14:textId="77777777" w:rsidTr="000830F4">
        <w:tc>
          <w:tcPr>
            <w:tcW w:w="1101" w:type="dxa"/>
          </w:tcPr>
          <w:p w14:paraId="7E2A891A" w14:textId="77777777" w:rsidR="000830F4" w:rsidRDefault="00083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2–11</w:t>
            </w:r>
          </w:p>
        </w:tc>
        <w:tc>
          <w:tcPr>
            <w:tcW w:w="1417" w:type="dxa"/>
          </w:tcPr>
          <w:p w14:paraId="40DA9BAA" w14:textId="77777777" w:rsidR="000830F4" w:rsidRDefault="00083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119" w:type="dxa"/>
          </w:tcPr>
          <w:p w14:paraId="1D928DEB" w14:textId="77777777" w:rsidR="000830F4" w:rsidRDefault="00083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877" w:type="dxa"/>
          </w:tcPr>
          <w:p w14:paraId="1A5B3CF3" w14:textId="77777777" w:rsidR="000830F4" w:rsidRDefault="00083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78" w:type="dxa"/>
          </w:tcPr>
          <w:p w14:paraId="393E022E" w14:textId="77777777" w:rsidR="000830F4" w:rsidRDefault="00083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30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14:paraId="16AE6AC5" w14:textId="77777777" w:rsidR="000830F4" w:rsidRDefault="000830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30F4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Начало учебных занятий – 8 ч 00 мин. </w:t>
      </w:r>
    </w:p>
    <w:p w14:paraId="3C42B679" w14:textId="3CBED827" w:rsidR="007553BB" w:rsidRDefault="000830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30F4">
        <w:rPr>
          <w:rFonts w:hAnsi="Times New Roman" w:cs="Times New Roman"/>
          <w:color w:val="000000"/>
          <w:sz w:val="24"/>
          <w:szCs w:val="24"/>
          <w:lang w:val="ru-RU"/>
        </w:rPr>
        <w:t>Всего в 202</w:t>
      </w:r>
      <w:r w:rsidR="00AD1D5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830F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образовательной организации получали образование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D1D59">
        <w:rPr>
          <w:rFonts w:hAnsi="Times New Roman" w:cs="Times New Roman"/>
          <w:color w:val="000000"/>
          <w:sz w:val="24"/>
          <w:szCs w:val="24"/>
          <w:lang w:val="ru-RU"/>
        </w:rPr>
        <w:t>03</w:t>
      </w:r>
      <w:r w:rsidRPr="000830F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14:paraId="069D1E2C" w14:textId="0077188E" w:rsidR="00AD3936" w:rsidRPr="00AD1D59" w:rsidRDefault="00AD3936" w:rsidP="00AD1D59">
      <w:pPr>
        <w:pStyle w:val="1"/>
        <w:rPr>
          <w:rFonts w:asciiTheme="minorHAnsi" w:hAnsiTheme="minorHAnsi" w:cstheme="minorHAnsi"/>
          <w:color w:val="auto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color w:val="auto"/>
          <w:sz w:val="24"/>
          <w:szCs w:val="24"/>
          <w:lang w:val="ru-RU"/>
        </w:rPr>
        <w:t>Воспитательная</w:t>
      </w:r>
      <w:r w:rsidRPr="00D97939">
        <w:rPr>
          <w:rFonts w:asciiTheme="minorHAnsi" w:hAnsiTheme="minorHAnsi" w:cstheme="minorHAnsi"/>
          <w:color w:val="auto"/>
          <w:spacing w:val="-5"/>
          <w:sz w:val="24"/>
          <w:szCs w:val="24"/>
          <w:lang w:val="ru-RU"/>
        </w:rPr>
        <w:t xml:space="preserve"> </w:t>
      </w:r>
      <w:r w:rsidRPr="00D97939">
        <w:rPr>
          <w:rFonts w:asciiTheme="minorHAnsi" w:hAnsiTheme="minorHAnsi" w:cstheme="minorHAnsi"/>
          <w:color w:val="auto"/>
          <w:sz w:val="24"/>
          <w:szCs w:val="24"/>
          <w:lang w:val="ru-RU"/>
        </w:rPr>
        <w:t>работа</w:t>
      </w:r>
    </w:p>
    <w:p w14:paraId="549B40E5" w14:textId="30CFA1EC" w:rsidR="00AD3936" w:rsidRPr="00D97939" w:rsidRDefault="00AD3936" w:rsidP="00F16F97">
      <w:pPr>
        <w:pStyle w:val="ac"/>
        <w:ind w:left="300" w:right="580"/>
        <w:jc w:val="both"/>
        <w:rPr>
          <w:rFonts w:asciiTheme="minorHAnsi" w:hAnsiTheme="minorHAnsi" w:cstheme="minorHAnsi"/>
        </w:rPr>
      </w:pPr>
      <w:r w:rsidRPr="00D97939">
        <w:rPr>
          <w:rFonts w:asciiTheme="minorHAnsi" w:hAnsiTheme="minorHAnsi" w:cstheme="minorHAnsi"/>
        </w:rPr>
        <w:t>С 01.09.202</w:t>
      </w:r>
      <w:r w:rsidR="00AD1D59">
        <w:rPr>
          <w:rFonts w:asciiTheme="minorHAnsi" w:hAnsiTheme="minorHAnsi" w:cstheme="minorHAnsi"/>
        </w:rPr>
        <w:t>3</w:t>
      </w:r>
      <w:r w:rsidRPr="00D97939">
        <w:rPr>
          <w:rFonts w:asciiTheme="minorHAnsi" w:hAnsiTheme="minorHAnsi" w:cstheme="minorHAnsi"/>
        </w:rPr>
        <w:t xml:space="preserve"> Школа реализует рабочую программу воспитания и календарный план</w:t>
      </w:r>
      <w:r w:rsidRPr="00D97939">
        <w:rPr>
          <w:rFonts w:asciiTheme="minorHAnsi" w:hAnsiTheme="minorHAnsi" w:cstheme="minorHAnsi"/>
          <w:spacing w:val="-57"/>
        </w:rPr>
        <w:t xml:space="preserve"> </w:t>
      </w:r>
      <w:r w:rsidRPr="00D97939">
        <w:rPr>
          <w:rFonts w:asciiTheme="minorHAnsi" w:hAnsiTheme="minorHAnsi" w:cstheme="minorHAnsi"/>
        </w:rPr>
        <w:t>воспитательной работы, которые являются частью основных образовательных</w:t>
      </w:r>
      <w:r w:rsidRPr="00D97939">
        <w:rPr>
          <w:rFonts w:asciiTheme="minorHAnsi" w:hAnsiTheme="minorHAnsi" w:cstheme="minorHAnsi"/>
          <w:spacing w:val="1"/>
        </w:rPr>
        <w:t xml:space="preserve"> </w:t>
      </w:r>
      <w:r w:rsidRPr="00D97939">
        <w:rPr>
          <w:rFonts w:asciiTheme="minorHAnsi" w:hAnsiTheme="minorHAnsi" w:cstheme="minorHAnsi"/>
        </w:rPr>
        <w:t>программ начального, основного и среднего общего образования. В рамках</w:t>
      </w:r>
      <w:r w:rsidRPr="00D97939">
        <w:rPr>
          <w:rFonts w:asciiTheme="minorHAnsi" w:hAnsiTheme="minorHAnsi" w:cstheme="minorHAnsi"/>
          <w:spacing w:val="1"/>
        </w:rPr>
        <w:t xml:space="preserve"> </w:t>
      </w:r>
      <w:r w:rsidRPr="00D97939">
        <w:rPr>
          <w:rFonts w:asciiTheme="minorHAnsi" w:hAnsiTheme="minorHAnsi" w:cstheme="minorHAnsi"/>
        </w:rPr>
        <w:t>воспитательной работы Школа:</w:t>
      </w:r>
    </w:p>
    <w:p w14:paraId="631572E5" w14:textId="77777777" w:rsidR="00AD3936" w:rsidRPr="00D97939" w:rsidRDefault="00AD3936" w:rsidP="00F16F97">
      <w:pPr>
        <w:pStyle w:val="a9"/>
        <w:widowControl w:val="0"/>
        <w:numPr>
          <w:ilvl w:val="0"/>
          <w:numId w:val="26"/>
        </w:numPr>
        <w:tabs>
          <w:tab w:val="left" w:pos="560"/>
        </w:tabs>
        <w:autoSpaceDE w:val="0"/>
        <w:autoSpaceDN w:val="0"/>
        <w:spacing w:before="73" w:after="0" w:line="240" w:lineRule="auto"/>
        <w:ind w:right="742" w:firstLine="0"/>
        <w:contextualSpacing w:val="0"/>
        <w:jc w:val="both"/>
        <w:rPr>
          <w:rFonts w:cstheme="minorHAnsi"/>
          <w:sz w:val="24"/>
          <w:szCs w:val="24"/>
          <w:lang w:val="ru-RU"/>
        </w:rPr>
      </w:pPr>
      <w:r w:rsidRPr="00D97939">
        <w:rPr>
          <w:rFonts w:cstheme="minorHAnsi"/>
          <w:sz w:val="24"/>
          <w:szCs w:val="24"/>
          <w:lang w:val="ru-RU"/>
        </w:rPr>
        <w:t>реализует воспитательные возможности педагогов, поддерживает традиции</w:t>
      </w:r>
      <w:r w:rsidRPr="00D97939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коллективного планирования, организации, проведения и анализа воспитательных</w:t>
      </w:r>
      <w:r w:rsidRPr="00D97939">
        <w:rPr>
          <w:rFonts w:cstheme="minorHAnsi"/>
          <w:spacing w:val="-57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мероприятий;</w:t>
      </w:r>
    </w:p>
    <w:p w14:paraId="48E5B600" w14:textId="77777777" w:rsidR="00AD3936" w:rsidRPr="00D97939" w:rsidRDefault="00AD3936" w:rsidP="00F16F97">
      <w:pPr>
        <w:pStyle w:val="a9"/>
        <w:widowControl w:val="0"/>
        <w:numPr>
          <w:ilvl w:val="0"/>
          <w:numId w:val="26"/>
        </w:numPr>
        <w:tabs>
          <w:tab w:val="left" w:pos="560"/>
        </w:tabs>
        <w:autoSpaceDE w:val="0"/>
        <w:autoSpaceDN w:val="0"/>
        <w:spacing w:before="1" w:after="0" w:line="240" w:lineRule="auto"/>
        <w:ind w:right="1609" w:firstLine="0"/>
        <w:contextualSpacing w:val="0"/>
        <w:jc w:val="both"/>
        <w:rPr>
          <w:rFonts w:cstheme="minorHAnsi"/>
          <w:sz w:val="24"/>
          <w:szCs w:val="24"/>
          <w:lang w:val="ru-RU"/>
        </w:rPr>
      </w:pPr>
      <w:r w:rsidRPr="00D97939">
        <w:rPr>
          <w:rFonts w:cstheme="minorHAnsi"/>
          <w:sz w:val="24"/>
          <w:szCs w:val="24"/>
          <w:lang w:val="ru-RU"/>
        </w:rPr>
        <w:t>реализует потенциал классного руководства в воспитании школьников;</w:t>
      </w:r>
    </w:p>
    <w:p w14:paraId="2F83ECAD" w14:textId="77777777" w:rsidR="00AD3936" w:rsidRPr="00D97939" w:rsidRDefault="00AD3936" w:rsidP="00F16F97">
      <w:pPr>
        <w:pStyle w:val="a9"/>
        <w:widowControl w:val="0"/>
        <w:numPr>
          <w:ilvl w:val="0"/>
          <w:numId w:val="26"/>
        </w:numPr>
        <w:tabs>
          <w:tab w:val="left" w:pos="560"/>
        </w:tabs>
        <w:autoSpaceDE w:val="0"/>
        <w:autoSpaceDN w:val="0"/>
        <w:spacing w:after="0" w:line="240" w:lineRule="auto"/>
        <w:ind w:right="849" w:firstLine="0"/>
        <w:contextualSpacing w:val="0"/>
        <w:jc w:val="both"/>
        <w:rPr>
          <w:rFonts w:cstheme="minorHAnsi"/>
          <w:sz w:val="24"/>
          <w:szCs w:val="24"/>
          <w:lang w:val="ru-RU"/>
        </w:rPr>
      </w:pPr>
      <w:r w:rsidRPr="00D97939">
        <w:rPr>
          <w:rFonts w:cstheme="minorHAnsi"/>
          <w:sz w:val="24"/>
          <w:szCs w:val="24"/>
          <w:lang w:val="ru-RU"/>
        </w:rPr>
        <w:t>вовлекает школьников в кружки, секции и иные объединения,</w:t>
      </w:r>
      <w:r w:rsidRPr="00D97939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 xml:space="preserve">работающие по </w:t>
      </w:r>
      <w:r w:rsidRPr="00D97939">
        <w:rPr>
          <w:rFonts w:cstheme="minorHAnsi"/>
          <w:sz w:val="24"/>
          <w:szCs w:val="24"/>
          <w:lang w:val="ru-RU"/>
        </w:rPr>
        <w:lastRenderedPageBreak/>
        <w:t>школьным программам внеурочной деятельности, реализовывать</w:t>
      </w:r>
      <w:r w:rsidRPr="00D97939">
        <w:rPr>
          <w:rFonts w:cstheme="minorHAnsi"/>
          <w:spacing w:val="-57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их</w:t>
      </w:r>
      <w:r w:rsidRPr="00D97939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воспитательные</w:t>
      </w:r>
      <w:r w:rsidRPr="00D97939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возможности;</w:t>
      </w:r>
    </w:p>
    <w:p w14:paraId="731B780B" w14:textId="77777777" w:rsidR="00AD3936" w:rsidRPr="00D97939" w:rsidRDefault="00AD3936" w:rsidP="00F16F97">
      <w:pPr>
        <w:pStyle w:val="a9"/>
        <w:widowControl w:val="0"/>
        <w:numPr>
          <w:ilvl w:val="0"/>
          <w:numId w:val="26"/>
        </w:numPr>
        <w:tabs>
          <w:tab w:val="left" w:pos="560"/>
        </w:tabs>
        <w:autoSpaceDE w:val="0"/>
        <w:autoSpaceDN w:val="0"/>
        <w:spacing w:after="0" w:line="240" w:lineRule="auto"/>
        <w:ind w:right="970" w:firstLine="0"/>
        <w:contextualSpacing w:val="0"/>
        <w:jc w:val="both"/>
        <w:rPr>
          <w:rFonts w:cstheme="minorHAnsi"/>
          <w:sz w:val="24"/>
          <w:szCs w:val="24"/>
          <w:lang w:val="ru-RU"/>
        </w:rPr>
      </w:pPr>
      <w:r w:rsidRPr="00D97939">
        <w:rPr>
          <w:rFonts w:cstheme="minorHAnsi"/>
          <w:sz w:val="24"/>
          <w:szCs w:val="24"/>
          <w:lang w:val="ru-RU"/>
        </w:rPr>
        <w:t>использует в воспитании детей возможности школьного урока, поддерживает</w:t>
      </w:r>
      <w:r w:rsidRPr="00D97939">
        <w:rPr>
          <w:rFonts w:cstheme="minorHAnsi"/>
          <w:spacing w:val="-57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использование</w:t>
      </w:r>
      <w:r w:rsidRPr="00D97939">
        <w:rPr>
          <w:rFonts w:cstheme="minorHAnsi"/>
          <w:spacing w:val="-2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на уроках</w:t>
      </w:r>
      <w:r w:rsidRPr="00D97939">
        <w:rPr>
          <w:rFonts w:cstheme="minorHAnsi"/>
          <w:spacing w:val="2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интерактивных</w:t>
      </w:r>
      <w:r w:rsidRPr="00D97939">
        <w:rPr>
          <w:rFonts w:cstheme="minorHAnsi"/>
          <w:spacing w:val="2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форм</w:t>
      </w:r>
      <w:r w:rsidRPr="00D97939">
        <w:rPr>
          <w:rFonts w:cstheme="minorHAnsi"/>
          <w:spacing w:val="-4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занятий</w:t>
      </w:r>
      <w:r w:rsidRPr="00D97939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с учащимися;</w:t>
      </w:r>
    </w:p>
    <w:p w14:paraId="7FD93DF8" w14:textId="77777777" w:rsidR="00AD3936" w:rsidRPr="00D97939" w:rsidRDefault="00AD3936" w:rsidP="00F16F97">
      <w:pPr>
        <w:pStyle w:val="a9"/>
        <w:widowControl w:val="0"/>
        <w:numPr>
          <w:ilvl w:val="0"/>
          <w:numId w:val="26"/>
        </w:numPr>
        <w:tabs>
          <w:tab w:val="left" w:pos="560"/>
        </w:tabs>
        <w:autoSpaceDE w:val="0"/>
        <w:autoSpaceDN w:val="0"/>
        <w:spacing w:after="0" w:line="240" w:lineRule="auto"/>
        <w:ind w:right="1423" w:firstLine="0"/>
        <w:contextualSpacing w:val="0"/>
        <w:jc w:val="both"/>
        <w:rPr>
          <w:rFonts w:cstheme="minorHAnsi"/>
          <w:sz w:val="24"/>
          <w:szCs w:val="24"/>
          <w:lang w:val="ru-RU"/>
        </w:rPr>
      </w:pPr>
      <w:r w:rsidRPr="00D97939">
        <w:rPr>
          <w:rFonts w:cstheme="minorHAnsi"/>
          <w:sz w:val="24"/>
          <w:szCs w:val="24"/>
          <w:lang w:val="ru-RU"/>
        </w:rPr>
        <w:t>поддерживает ученическое самоуправление;</w:t>
      </w:r>
    </w:p>
    <w:p w14:paraId="4C2B5C96" w14:textId="77777777" w:rsidR="00AD3936" w:rsidRPr="00D97939" w:rsidRDefault="00AD3936" w:rsidP="00F16F97">
      <w:pPr>
        <w:pStyle w:val="a9"/>
        <w:widowControl w:val="0"/>
        <w:numPr>
          <w:ilvl w:val="0"/>
          <w:numId w:val="26"/>
        </w:numPr>
        <w:tabs>
          <w:tab w:val="left" w:pos="560"/>
        </w:tabs>
        <w:autoSpaceDE w:val="0"/>
        <w:autoSpaceDN w:val="0"/>
        <w:spacing w:before="1" w:after="0" w:line="240" w:lineRule="auto"/>
        <w:ind w:right="1537" w:firstLine="0"/>
        <w:contextualSpacing w:val="0"/>
        <w:jc w:val="both"/>
        <w:rPr>
          <w:rFonts w:cstheme="minorHAnsi"/>
          <w:sz w:val="24"/>
          <w:szCs w:val="24"/>
          <w:lang w:val="ru-RU"/>
        </w:rPr>
      </w:pPr>
      <w:r w:rsidRPr="00D97939">
        <w:rPr>
          <w:rFonts w:cstheme="minorHAnsi"/>
          <w:sz w:val="24"/>
          <w:szCs w:val="24"/>
          <w:lang w:val="ru-RU"/>
        </w:rPr>
        <w:t>организует для школьников экскурсии, экспедиции, походы и реализует</w:t>
      </w:r>
      <w:r w:rsidRPr="00D97939">
        <w:rPr>
          <w:rFonts w:cstheme="minorHAnsi"/>
          <w:spacing w:val="-57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их</w:t>
      </w:r>
      <w:r w:rsidRPr="00D97939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воспитательный</w:t>
      </w:r>
      <w:r w:rsidRPr="00D97939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потенциал;</w:t>
      </w:r>
    </w:p>
    <w:p w14:paraId="368BCC52" w14:textId="77777777" w:rsidR="00AD3936" w:rsidRPr="00D97939" w:rsidRDefault="00AD3936" w:rsidP="00F16F97">
      <w:pPr>
        <w:pStyle w:val="a9"/>
        <w:widowControl w:val="0"/>
        <w:numPr>
          <w:ilvl w:val="0"/>
          <w:numId w:val="26"/>
        </w:numPr>
        <w:tabs>
          <w:tab w:val="left" w:pos="560"/>
        </w:tabs>
        <w:autoSpaceDE w:val="0"/>
        <w:autoSpaceDN w:val="0"/>
        <w:spacing w:after="0" w:line="240" w:lineRule="auto"/>
        <w:ind w:left="559"/>
        <w:contextualSpacing w:val="0"/>
        <w:jc w:val="both"/>
        <w:rPr>
          <w:rFonts w:cstheme="minorHAnsi"/>
          <w:sz w:val="24"/>
          <w:szCs w:val="24"/>
          <w:lang w:val="ru-RU"/>
        </w:rPr>
      </w:pPr>
      <w:r w:rsidRPr="00D97939">
        <w:rPr>
          <w:rFonts w:cstheme="minorHAnsi"/>
          <w:sz w:val="24"/>
          <w:szCs w:val="24"/>
          <w:lang w:val="ru-RU"/>
        </w:rPr>
        <w:t>организует</w:t>
      </w:r>
      <w:r w:rsidRPr="00D97939">
        <w:rPr>
          <w:rFonts w:cstheme="minorHAnsi"/>
          <w:spacing w:val="-2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профориентационную работу</w:t>
      </w:r>
      <w:r w:rsidRPr="00D97939">
        <w:rPr>
          <w:rFonts w:cstheme="minorHAnsi"/>
          <w:spacing w:val="-6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со школьниками;</w:t>
      </w:r>
    </w:p>
    <w:p w14:paraId="2C2A39DC" w14:textId="77777777" w:rsidR="00AD3936" w:rsidRPr="00D97939" w:rsidRDefault="00AD3936" w:rsidP="00F16F97">
      <w:pPr>
        <w:pStyle w:val="a9"/>
        <w:widowControl w:val="0"/>
        <w:numPr>
          <w:ilvl w:val="0"/>
          <w:numId w:val="26"/>
        </w:numPr>
        <w:tabs>
          <w:tab w:val="left" w:pos="560"/>
        </w:tabs>
        <w:autoSpaceDE w:val="0"/>
        <w:autoSpaceDN w:val="0"/>
        <w:spacing w:after="0" w:line="240" w:lineRule="auto"/>
        <w:ind w:right="647" w:firstLine="0"/>
        <w:contextualSpacing w:val="0"/>
        <w:jc w:val="both"/>
        <w:rPr>
          <w:rFonts w:cstheme="minorHAnsi"/>
          <w:sz w:val="24"/>
          <w:szCs w:val="24"/>
          <w:lang w:val="ru-RU"/>
        </w:rPr>
      </w:pPr>
      <w:r w:rsidRPr="00D97939">
        <w:rPr>
          <w:rFonts w:cstheme="minorHAnsi"/>
          <w:sz w:val="24"/>
          <w:szCs w:val="24"/>
          <w:lang w:val="ru-RU"/>
        </w:rPr>
        <w:t>развивает предметно-эстетическую среду Школы и реализует ее воспитательные</w:t>
      </w:r>
      <w:r w:rsidRPr="00D97939">
        <w:rPr>
          <w:rFonts w:cstheme="minorHAnsi"/>
          <w:spacing w:val="-57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возможности;</w:t>
      </w:r>
    </w:p>
    <w:p w14:paraId="6AFA7F1E" w14:textId="77777777" w:rsidR="00AD3936" w:rsidRPr="00D97939" w:rsidRDefault="00AD3936" w:rsidP="00F16F97">
      <w:pPr>
        <w:pStyle w:val="a9"/>
        <w:widowControl w:val="0"/>
        <w:numPr>
          <w:ilvl w:val="0"/>
          <w:numId w:val="26"/>
        </w:numPr>
        <w:tabs>
          <w:tab w:val="left" w:pos="680"/>
        </w:tabs>
        <w:autoSpaceDE w:val="0"/>
        <w:autoSpaceDN w:val="0"/>
        <w:spacing w:after="0" w:line="240" w:lineRule="auto"/>
        <w:ind w:right="1114" w:firstLine="0"/>
        <w:contextualSpacing w:val="0"/>
        <w:jc w:val="both"/>
        <w:rPr>
          <w:rFonts w:cstheme="minorHAnsi"/>
          <w:sz w:val="24"/>
          <w:szCs w:val="24"/>
          <w:lang w:val="ru-RU"/>
        </w:rPr>
      </w:pPr>
      <w:r w:rsidRPr="00D97939">
        <w:rPr>
          <w:rFonts w:cstheme="minorHAnsi"/>
          <w:sz w:val="24"/>
          <w:szCs w:val="24"/>
          <w:lang w:val="ru-RU"/>
        </w:rPr>
        <w:t>организует работу с семьями школьников, их родителями или законными</w:t>
      </w:r>
      <w:r w:rsidRPr="00D97939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представителями, направленную на совместное решение проблем личностного</w:t>
      </w:r>
      <w:r w:rsidRPr="00D97939">
        <w:rPr>
          <w:rFonts w:cstheme="minorHAnsi"/>
          <w:spacing w:val="-57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развития</w:t>
      </w:r>
      <w:r w:rsidRPr="00D97939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D97939">
        <w:rPr>
          <w:rFonts w:cstheme="minorHAnsi"/>
          <w:sz w:val="24"/>
          <w:szCs w:val="24"/>
          <w:lang w:val="ru-RU"/>
        </w:rPr>
        <w:t>детей.</w:t>
      </w:r>
    </w:p>
    <w:p w14:paraId="26EB85B4" w14:textId="77777777" w:rsidR="00AD3936" w:rsidRPr="00D97939" w:rsidRDefault="00AD3936" w:rsidP="00AD3936">
      <w:pPr>
        <w:pStyle w:val="a7"/>
        <w:ind w:left="-284"/>
        <w:rPr>
          <w:rFonts w:asciiTheme="minorHAnsi" w:hAnsiTheme="minorHAnsi" w:cstheme="minorHAnsi"/>
          <w:sz w:val="24"/>
          <w:szCs w:val="24"/>
          <w:lang w:val="ru-RU"/>
        </w:rPr>
      </w:pPr>
    </w:p>
    <w:p w14:paraId="34752222" w14:textId="77777777" w:rsidR="00AD3936" w:rsidRPr="00D97939" w:rsidRDefault="00AD3936" w:rsidP="00AD3936">
      <w:pPr>
        <w:pStyle w:val="a7"/>
        <w:ind w:left="-284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Основными направлениями реализации воспитательной работы в школе являются следующие:</w:t>
      </w:r>
    </w:p>
    <w:p w14:paraId="0CAB40BB" w14:textId="77777777" w:rsidR="00AD3936" w:rsidRPr="00D97939" w:rsidRDefault="00AD3936" w:rsidP="00AD3936">
      <w:pPr>
        <w:pStyle w:val="a7"/>
        <w:ind w:left="-284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-</w:t>
      </w:r>
      <w:r w:rsidRPr="00D97939">
        <w:rPr>
          <w:rFonts w:asciiTheme="minorHAnsi" w:hAnsiTheme="minorHAnsi" w:cstheme="minorHAnsi"/>
          <w:sz w:val="24"/>
          <w:szCs w:val="24"/>
        </w:rPr>
        <w:t> 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гражданское и</w:t>
      </w:r>
      <w:r w:rsidRPr="00D97939">
        <w:rPr>
          <w:rFonts w:asciiTheme="minorHAnsi" w:hAnsiTheme="minorHAnsi" w:cstheme="minorHAnsi"/>
          <w:sz w:val="24"/>
          <w:szCs w:val="24"/>
        </w:rPr>
        <w:t> 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нравственно – патриотическое;</w:t>
      </w:r>
    </w:p>
    <w:p w14:paraId="20DEF943" w14:textId="77777777" w:rsidR="00AD3936" w:rsidRPr="00D97939" w:rsidRDefault="00AD3936" w:rsidP="00AD3936">
      <w:pPr>
        <w:pStyle w:val="a7"/>
        <w:ind w:left="-284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-</w:t>
      </w:r>
      <w:r w:rsidRPr="00D97939">
        <w:rPr>
          <w:rFonts w:asciiTheme="minorHAnsi" w:hAnsiTheme="minorHAnsi" w:cstheme="minorHAnsi"/>
          <w:sz w:val="24"/>
          <w:szCs w:val="24"/>
        </w:rPr>
        <w:t> 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художественно-эстетическое;</w:t>
      </w:r>
    </w:p>
    <w:p w14:paraId="250D4314" w14:textId="77777777" w:rsidR="00AD3936" w:rsidRPr="00D97939" w:rsidRDefault="00AD3936" w:rsidP="00AD3936">
      <w:pPr>
        <w:pStyle w:val="a7"/>
        <w:ind w:left="-284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-</w:t>
      </w:r>
      <w:r w:rsidRPr="00D97939">
        <w:rPr>
          <w:rFonts w:asciiTheme="minorHAnsi" w:hAnsiTheme="minorHAnsi" w:cstheme="minorHAnsi"/>
          <w:sz w:val="24"/>
          <w:szCs w:val="24"/>
        </w:rPr>
        <w:t> 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трудовое</w:t>
      </w:r>
      <w:r w:rsidRPr="00D97939">
        <w:rPr>
          <w:rFonts w:asciiTheme="minorHAnsi" w:hAnsiTheme="minorHAnsi" w:cstheme="minorHAnsi"/>
          <w:sz w:val="24"/>
          <w:szCs w:val="24"/>
        </w:rPr>
        <w:t>  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и экологическое;</w:t>
      </w:r>
    </w:p>
    <w:p w14:paraId="08D3118A" w14:textId="77777777" w:rsidR="00AD3936" w:rsidRPr="00D97939" w:rsidRDefault="00AD3936" w:rsidP="00AD3936">
      <w:pPr>
        <w:pStyle w:val="a7"/>
        <w:ind w:left="-284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-</w:t>
      </w:r>
      <w:r w:rsidRPr="00D97939">
        <w:rPr>
          <w:rFonts w:asciiTheme="minorHAnsi" w:hAnsiTheme="minorHAnsi" w:cstheme="minorHAnsi"/>
          <w:sz w:val="24"/>
          <w:szCs w:val="24"/>
        </w:rPr>
        <w:t> 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интеллектуальное;</w:t>
      </w:r>
    </w:p>
    <w:p w14:paraId="2454823F" w14:textId="77777777" w:rsidR="00AD3936" w:rsidRPr="00D97939" w:rsidRDefault="00AD3936" w:rsidP="00AD3936">
      <w:pPr>
        <w:pStyle w:val="a7"/>
        <w:ind w:left="-284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-</w:t>
      </w:r>
      <w:r w:rsidRPr="00D97939">
        <w:rPr>
          <w:rFonts w:asciiTheme="minorHAnsi" w:hAnsiTheme="minorHAnsi" w:cstheme="minorHAnsi"/>
          <w:sz w:val="24"/>
          <w:szCs w:val="24"/>
        </w:rPr>
        <w:t> 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спортивно – оздоровительное;</w:t>
      </w:r>
    </w:p>
    <w:p w14:paraId="59157DAE" w14:textId="77777777" w:rsidR="00AD3936" w:rsidRPr="00D97939" w:rsidRDefault="00AD3936" w:rsidP="00AD3936">
      <w:pPr>
        <w:pStyle w:val="a7"/>
        <w:ind w:left="-284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-</w:t>
      </w:r>
      <w:r w:rsidRPr="00D97939">
        <w:rPr>
          <w:rFonts w:asciiTheme="minorHAnsi" w:hAnsiTheme="minorHAnsi" w:cstheme="minorHAnsi"/>
          <w:sz w:val="24"/>
          <w:szCs w:val="24"/>
        </w:rPr>
        <w:t> 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безопасность жизнедеятельности и профилактика правонарушений;</w:t>
      </w:r>
    </w:p>
    <w:p w14:paraId="28837167" w14:textId="77777777" w:rsidR="00AD3936" w:rsidRPr="00D97939" w:rsidRDefault="00AD3936" w:rsidP="00AD3936">
      <w:pPr>
        <w:pStyle w:val="a7"/>
        <w:ind w:left="-284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-</w:t>
      </w:r>
      <w:r w:rsidRPr="00D97939">
        <w:rPr>
          <w:rFonts w:asciiTheme="minorHAnsi" w:hAnsiTheme="minorHAnsi" w:cstheme="minorHAnsi"/>
          <w:sz w:val="24"/>
          <w:szCs w:val="24"/>
        </w:rPr>
        <w:t> 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самоуправление;</w:t>
      </w:r>
    </w:p>
    <w:p w14:paraId="55A23331" w14:textId="77777777" w:rsidR="00AD3936" w:rsidRPr="00D97939" w:rsidRDefault="00AD3936" w:rsidP="00AD3936">
      <w:pPr>
        <w:pStyle w:val="a7"/>
        <w:ind w:left="-284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-</w:t>
      </w:r>
      <w:r w:rsidRPr="00D97939">
        <w:rPr>
          <w:rFonts w:asciiTheme="minorHAnsi" w:hAnsiTheme="minorHAnsi" w:cstheme="minorHAnsi"/>
          <w:sz w:val="24"/>
          <w:szCs w:val="24"/>
        </w:rPr>
        <w:t> 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работа с родителями.</w:t>
      </w:r>
    </w:p>
    <w:p w14:paraId="4A92B02C" w14:textId="77777777" w:rsidR="00AD3936" w:rsidRPr="00D97939" w:rsidRDefault="00AD3936" w:rsidP="00AD3936">
      <w:pPr>
        <w:pStyle w:val="ac"/>
        <w:spacing w:before="5"/>
        <w:rPr>
          <w:rFonts w:asciiTheme="minorHAnsi" w:hAnsiTheme="minorHAnsi" w:cstheme="minorHAnsi"/>
        </w:rPr>
      </w:pPr>
    </w:p>
    <w:p w14:paraId="7E9FDBFE" w14:textId="2883A9EF" w:rsidR="00AD3936" w:rsidRPr="00AD1D59" w:rsidRDefault="00AD3936" w:rsidP="00AD1D59">
      <w:pPr>
        <w:pStyle w:val="ac"/>
        <w:ind w:left="300" w:right="732"/>
      </w:pPr>
      <w:r w:rsidRPr="00D97939">
        <w:t>В соответствии с планами воспитательной работы для учащихся  и родителей были</w:t>
      </w:r>
      <w:r w:rsidRPr="00D97939">
        <w:rPr>
          <w:spacing w:val="-57"/>
        </w:rPr>
        <w:t xml:space="preserve">             </w:t>
      </w:r>
      <w:r w:rsidRPr="00D97939">
        <w:t>организованы и проведены</w:t>
      </w:r>
      <w:proofErr w:type="gramStart"/>
      <w:r w:rsidRPr="00D97939">
        <w:t xml:space="preserve"> :</w:t>
      </w:r>
      <w:proofErr w:type="gramEnd"/>
    </w:p>
    <w:p w14:paraId="55C78FE4" w14:textId="77777777" w:rsidR="00AD3936" w:rsidRPr="00D97939" w:rsidRDefault="00AD3936" w:rsidP="00AD3936">
      <w:pPr>
        <w:pStyle w:val="TableParagraph"/>
        <w:numPr>
          <w:ilvl w:val="0"/>
          <w:numId w:val="28"/>
        </w:numPr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D97939">
        <w:rPr>
          <w:rFonts w:asciiTheme="minorHAnsi" w:hAnsiTheme="minorHAnsi" w:cstheme="minorHAnsi"/>
          <w:sz w:val="24"/>
          <w:szCs w:val="24"/>
          <w:lang w:eastAsia="en-US"/>
        </w:rPr>
        <w:t xml:space="preserve">Торжественная линейка 1 сентября </w:t>
      </w:r>
    </w:p>
    <w:p w14:paraId="63E7F7F7" w14:textId="77777777" w:rsidR="00AD3936" w:rsidRPr="00D97939" w:rsidRDefault="00AD3936" w:rsidP="00AD3936">
      <w:pPr>
        <w:pStyle w:val="TableParagraph"/>
        <w:numPr>
          <w:ilvl w:val="0"/>
          <w:numId w:val="28"/>
        </w:numPr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D97939">
        <w:rPr>
          <w:rFonts w:asciiTheme="minorHAnsi" w:hAnsiTheme="minorHAnsi" w:cstheme="minorHAnsi"/>
          <w:sz w:val="24"/>
          <w:szCs w:val="24"/>
          <w:lang w:eastAsia="en-US"/>
        </w:rPr>
        <w:t xml:space="preserve">День пожилых людей </w:t>
      </w:r>
    </w:p>
    <w:p w14:paraId="5520AC46" w14:textId="77777777" w:rsidR="00AD3936" w:rsidRPr="00D97939" w:rsidRDefault="00AD3936" w:rsidP="00AD3936">
      <w:pPr>
        <w:pStyle w:val="TableParagraph"/>
        <w:numPr>
          <w:ilvl w:val="0"/>
          <w:numId w:val="28"/>
        </w:numPr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D97939">
        <w:rPr>
          <w:rFonts w:asciiTheme="minorHAnsi" w:hAnsiTheme="minorHAnsi" w:cstheme="minorHAnsi"/>
          <w:sz w:val="24"/>
          <w:szCs w:val="24"/>
          <w:lang w:eastAsia="en-US"/>
        </w:rPr>
        <w:t xml:space="preserve">Поздравление учителей с Днём Учителя и 8 Марта </w:t>
      </w:r>
    </w:p>
    <w:p w14:paraId="617DE8B2" w14:textId="77777777" w:rsidR="00AD3936" w:rsidRPr="00D97939" w:rsidRDefault="00AD3936" w:rsidP="00AD3936">
      <w:pPr>
        <w:pStyle w:val="TableParagraph"/>
        <w:numPr>
          <w:ilvl w:val="0"/>
          <w:numId w:val="28"/>
        </w:numPr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D97939">
        <w:rPr>
          <w:rFonts w:asciiTheme="minorHAnsi" w:hAnsiTheme="minorHAnsi" w:cstheme="minorHAnsi"/>
          <w:sz w:val="24"/>
          <w:szCs w:val="24"/>
          <w:lang w:eastAsia="en-US"/>
        </w:rPr>
        <w:t xml:space="preserve">Конкурс праздничных стенгазет, посвященных Дню Учителя </w:t>
      </w:r>
    </w:p>
    <w:p w14:paraId="3654EAC1" w14:textId="77777777" w:rsidR="00AD3936" w:rsidRPr="00D97939" w:rsidRDefault="00AD3936" w:rsidP="00AD3936">
      <w:pPr>
        <w:pStyle w:val="TableParagraph"/>
        <w:numPr>
          <w:ilvl w:val="0"/>
          <w:numId w:val="28"/>
        </w:numPr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D97939">
        <w:rPr>
          <w:rFonts w:asciiTheme="minorHAnsi" w:hAnsiTheme="minorHAnsi" w:cstheme="minorHAnsi"/>
          <w:sz w:val="24"/>
          <w:szCs w:val="24"/>
          <w:lang w:eastAsia="en-US"/>
        </w:rPr>
        <w:t xml:space="preserve">Конкурсы рисунков </w:t>
      </w:r>
    </w:p>
    <w:p w14:paraId="72BEABC7" w14:textId="77777777" w:rsidR="00AD3936" w:rsidRPr="00D97939" w:rsidRDefault="00AD3936" w:rsidP="00AD3936">
      <w:pPr>
        <w:pStyle w:val="TableParagraph"/>
        <w:numPr>
          <w:ilvl w:val="0"/>
          <w:numId w:val="28"/>
        </w:numPr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D97939">
        <w:rPr>
          <w:rFonts w:asciiTheme="minorHAnsi" w:hAnsiTheme="minorHAnsi" w:cstheme="minorHAnsi"/>
          <w:sz w:val="24"/>
          <w:szCs w:val="24"/>
          <w:lang w:eastAsia="en-US"/>
        </w:rPr>
        <w:t xml:space="preserve">Новогодние вечера </w:t>
      </w:r>
    </w:p>
    <w:p w14:paraId="17D0DDF1" w14:textId="77777777" w:rsidR="00AD3936" w:rsidRPr="00D97939" w:rsidRDefault="00AD3936" w:rsidP="00AD3936">
      <w:pPr>
        <w:pStyle w:val="TableParagraph"/>
        <w:numPr>
          <w:ilvl w:val="0"/>
          <w:numId w:val="28"/>
        </w:numPr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D97939">
        <w:rPr>
          <w:rFonts w:asciiTheme="minorHAnsi" w:hAnsiTheme="minorHAnsi" w:cstheme="minorHAnsi"/>
          <w:sz w:val="24"/>
          <w:szCs w:val="24"/>
          <w:lang w:eastAsia="en-US"/>
        </w:rPr>
        <w:t xml:space="preserve">Смотр песни и строя </w:t>
      </w:r>
    </w:p>
    <w:p w14:paraId="42DF28B6" w14:textId="6AA71DAD" w:rsidR="00AD3936" w:rsidRPr="00D97939" w:rsidRDefault="00AD3936" w:rsidP="00AD3936">
      <w:pPr>
        <w:pStyle w:val="TableParagraph"/>
        <w:numPr>
          <w:ilvl w:val="0"/>
          <w:numId w:val="28"/>
        </w:numPr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D97939">
        <w:rPr>
          <w:rFonts w:asciiTheme="minorHAnsi" w:hAnsiTheme="minorHAnsi" w:cstheme="minorHAnsi"/>
          <w:sz w:val="24"/>
          <w:szCs w:val="24"/>
          <w:lang w:eastAsia="en-US"/>
        </w:rPr>
        <w:t xml:space="preserve">Мероприятия и акции, посвященные </w:t>
      </w:r>
      <w:r w:rsidR="00AD1D59">
        <w:rPr>
          <w:rFonts w:asciiTheme="minorHAnsi" w:hAnsiTheme="minorHAnsi" w:cstheme="minorHAnsi"/>
          <w:sz w:val="24"/>
          <w:szCs w:val="24"/>
          <w:lang w:eastAsia="en-US"/>
        </w:rPr>
        <w:t>79</w:t>
      </w:r>
      <w:r w:rsidRPr="00D97939">
        <w:rPr>
          <w:rFonts w:asciiTheme="minorHAnsi" w:hAnsiTheme="minorHAnsi" w:cstheme="minorHAnsi"/>
          <w:sz w:val="24"/>
          <w:szCs w:val="24"/>
          <w:lang w:eastAsia="en-US"/>
        </w:rPr>
        <w:t xml:space="preserve"> – </w:t>
      </w:r>
      <w:proofErr w:type="spellStart"/>
      <w:r w:rsidRPr="00D97939">
        <w:rPr>
          <w:rFonts w:asciiTheme="minorHAnsi" w:hAnsiTheme="minorHAnsi" w:cstheme="minorHAnsi"/>
          <w:sz w:val="24"/>
          <w:szCs w:val="24"/>
          <w:lang w:eastAsia="en-US"/>
        </w:rPr>
        <w:t>летию</w:t>
      </w:r>
      <w:proofErr w:type="spellEnd"/>
      <w:r w:rsidRPr="00D97939">
        <w:rPr>
          <w:rFonts w:asciiTheme="minorHAnsi" w:hAnsiTheme="minorHAnsi" w:cstheme="minorHAnsi"/>
          <w:sz w:val="24"/>
          <w:szCs w:val="24"/>
          <w:lang w:eastAsia="en-US"/>
        </w:rPr>
        <w:t xml:space="preserve"> со дня Победы в ВОВ.</w:t>
      </w:r>
    </w:p>
    <w:p w14:paraId="0629B6DF" w14:textId="77777777" w:rsidR="00AD3936" w:rsidRPr="00D97939" w:rsidRDefault="00AD3936" w:rsidP="00AD3936">
      <w:pPr>
        <w:pStyle w:val="a7"/>
        <w:numPr>
          <w:ilvl w:val="0"/>
          <w:numId w:val="28"/>
        </w:numPr>
        <w:ind w:right="850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 xml:space="preserve">Акция « Неделя добра» </w:t>
      </w:r>
    </w:p>
    <w:p w14:paraId="095939F2" w14:textId="77777777" w:rsidR="00AD3936" w:rsidRPr="00D97939" w:rsidRDefault="00AD3936" w:rsidP="00AD3936">
      <w:pPr>
        <w:pStyle w:val="a7"/>
        <w:numPr>
          <w:ilvl w:val="0"/>
          <w:numId w:val="28"/>
        </w:numPr>
        <w:ind w:right="850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 xml:space="preserve">Акция «Поздравь  ветерана» </w:t>
      </w:r>
    </w:p>
    <w:p w14:paraId="3F109D7B" w14:textId="77777777" w:rsidR="00AD3936" w:rsidRPr="00D97939" w:rsidRDefault="00AD3936" w:rsidP="00AD3936">
      <w:pPr>
        <w:pStyle w:val="a7"/>
        <w:numPr>
          <w:ilvl w:val="0"/>
          <w:numId w:val="28"/>
        </w:numPr>
        <w:ind w:right="850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Акция «Зеленая весна» (апрель -май);</w:t>
      </w:r>
    </w:p>
    <w:p w14:paraId="7B7643BC" w14:textId="77777777" w:rsidR="00AD3936" w:rsidRPr="00D97939" w:rsidRDefault="00AD3936" w:rsidP="00AD3936">
      <w:pPr>
        <w:pStyle w:val="a7"/>
        <w:numPr>
          <w:ilvl w:val="0"/>
          <w:numId w:val="28"/>
        </w:numPr>
        <w:ind w:right="850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Акция «Окна Победы»;</w:t>
      </w:r>
    </w:p>
    <w:p w14:paraId="03116B27" w14:textId="77777777" w:rsidR="00AD3936" w:rsidRPr="00D97939" w:rsidRDefault="00AD3936" w:rsidP="00AD3936">
      <w:pPr>
        <w:pStyle w:val="a7"/>
        <w:numPr>
          <w:ilvl w:val="0"/>
          <w:numId w:val="28"/>
        </w:numPr>
        <w:ind w:right="850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Акция «Чистая речка»;</w:t>
      </w:r>
    </w:p>
    <w:p w14:paraId="4E48615A" w14:textId="7E16F860" w:rsidR="00AD3936" w:rsidRPr="00D97939" w:rsidRDefault="00AD3936" w:rsidP="00AD3936">
      <w:pPr>
        <w:pStyle w:val="a7"/>
        <w:numPr>
          <w:ilvl w:val="0"/>
          <w:numId w:val="28"/>
        </w:numPr>
        <w:ind w:right="850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Участие во Всероссийском проекте «Шаги Победы-202</w:t>
      </w:r>
      <w:r w:rsidR="00AD1D59">
        <w:rPr>
          <w:rFonts w:asciiTheme="minorHAnsi" w:hAnsiTheme="minorHAnsi" w:cstheme="minorHAnsi"/>
          <w:sz w:val="24"/>
          <w:szCs w:val="24"/>
          <w:lang w:val="ru-RU"/>
        </w:rPr>
        <w:t>4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»</w:t>
      </w:r>
    </w:p>
    <w:p w14:paraId="49CB9DA7" w14:textId="77777777" w:rsidR="00704449" w:rsidRPr="00D97939" w:rsidRDefault="00704449" w:rsidP="00AD3936">
      <w:pPr>
        <w:pStyle w:val="a7"/>
        <w:numPr>
          <w:ilvl w:val="0"/>
          <w:numId w:val="28"/>
        </w:numPr>
        <w:ind w:right="850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Участие во всероссийской акции «Бессмертный полк»</w:t>
      </w:r>
    </w:p>
    <w:p w14:paraId="236BE5FD" w14:textId="7F878AA8" w:rsidR="00AD3936" w:rsidRPr="00D97939" w:rsidRDefault="00AD3936" w:rsidP="00AD3936">
      <w:pPr>
        <w:pStyle w:val="ac"/>
        <w:numPr>
          <w:ilvl w:val="0"/>
          <w:numId w:val="28"/>
        </w:numPr>
        <w:ind w:right="732"/>
        <w:rPr>
          <w:rFonts w:asciiTheme="minorHAnsi" w:hAnsiTheme="minorHAnsi" w:cstheme="minorHAnsi"/>
        </w:rPr>
      </w:pPr>
      <w:r w:rsidRPr="00D97939">
        <w:rPr>
          <w:rFonts w:asciiTheme="minorHAnsi" w:hAnsiTheme="minorHAnsi" w:cstheme="minorHAnsi"/>
        </w:rPr>
        <w:t>Конкурс чтецов на удмуртском языке «</w:t>
      </w:r>
      <w:proofErr w:type="spellStart"/>
      <w:r w:rsidRPr="00D97939">
        <w:rPr>
          <w:rFonts w:asciiTheme="minorHAnsi" w:hAnsiTheme="minorHAnsi" w:cstheme="minorHAnsi"/>
        </w:rPr>
        <w:t>Пальпотэ</w:t>
      </w:r>
      <w:proofErr w:type="spellEnd"/>
      <w:r w:rsidRPr="00D97939">
        <w:rPr>
          <w:rFonts w:asciiTheme="minorHAnsi" w:hAnsiTheme="minorHAnsi" w:cstheme="minorHAnsi"/>
        </w:rPr>
        <w:t xml:space="preserve">  </w:t>
      </w:r>
      <w:proofErr w:type="spellStart"/>
      <w:r w:rsidRPr="00D97939">
        <w:rPr>
          <w:rFonts w:asciiTheme="minorHAnsi" w:hAnsiTheme="minorHAnsi" w:cstheme="minorHAnsi"/>
        </w:rPr>
        <w:t>шунды</w:t>
      </w:r>
      <w:proofErr w:type="spellEnd"/>
      <w:r w:rsidRPr="00D97939">
        <w:rPr>
          <w:rFonts w:asciiTheme="minorHAnsi" w:hAnsiTheme="minorHAnsi" w:cstheme="minorHAnsi"/>
        </w:rPr>
        <w:t>»</w:t>
      </w:r>
    </w:p>
    <w:p w14:paraId="7D62D7F9" w14:textId="77777777" w:rsidR="00AD3936" w:rsidRPr="00D97939" w:rsidRDefault="00AD3936" w:rsidP="00AD3936">
      <w:pPr>
        <w:pStyle w:val="ac"/>
        <w:numPr>
          <w:ilvl w:val="0"/>
          <w:numId w:val="28"/>
        </w:numPr>
        <w:spacing w:before="2"/>
        <w:rPr>
          <w:rFonts w:asciiTheme="minorHAnsi" w:hAnsiTheme="minorHAnsi" w:cstheme="minorHAnsi"/>
        </w:rPr>
      </w:pPr>
      <w:r w:rsidRPr="00D97939">
        <w:rPr>
          <w:rFonts w:asciiTheme="minorHAnsi" w:hAnsiTheme="minorHAnsi" w:cstheme="minorHAnsi"/>
        </w:rPr>
        <w:t xml:space="preserve">День солидарности в борьбе с терроризмом </w:t>
      </w:r>
    </w:p>
    <w:p w14:paraId="54046D15" w14:textId="77777777" w:rsidR="00AD3936" w:rsidRPr="00D97939" w:rsidRDefault="00AD3936" w:rsidP="00AD3936">
      <w:pPr>
        <w:pStyle w:val="ac"/>
        <w:numPr>
          <w:ilvl w:val="0"/>
          <w:numId w:val="28"/>
        </w:numPr>
        <w:spacing w:before="2"/>
        <w:rPr>
          <w:rFonts w:asciiTheme="minorHAnsi" w:hAnsiTheme="minorHAnsi" w:cstheme="minorHAnsi"/>
        </w:rPr>
      </w:pPr>
      <w:r w:rsidRPr="00D97939">
        <w:rPr>
          <w:rFonts w:asciiTheme="minorHAnsi" w:hAnsiTheme="minorHAnsi" w:cstheme="minorHAnsi"/>
        </w:rPr>
        <w:t xml:space="preserve">Международный День Мира  </w:t>
      </w:r>
    </w:p>
    <w:p w14:paraId="48D9A1C2" w14:textId="77777777" w:rsidR="00AD3936" w:rsidRPr="00D97939" w:rsidRDefault="00AD3936" w:rsidP="00AD3936">
      <w:pPr>
        <w:pStyle w:val="ac"/>
        <w:numPr>
          <w:ilvl w:val="0"/>
          <w:numId w:val="28"/>
        </w:numPr>
        <w:spacing w:before="2"/>
        <w:rPr>
          <w:rFonts w:asciiTheme="minorHAnsi" w:hAnsiTheme="minorHAnsi" w:cstheme="minorHAnsi"/>
        </w:rPr>
      </w:pPr>
      <w:r w:rsidRPr="00D97939">
        <w:rPr>
          <w:rFonts w:asciiTheme="minorHAnsi" w:hAnsiTheme="minorHAnsi" w:cstheme="minorHAnsi"/>
        </w:rPr>
        <w:t xml:space="preserve">Единый урок по правам человека </w:t>
      </w:r>
    </w:p>
    <w:p w14:paraId="601F753A" w14:textId="77777777" w:rsidR="00AD3936" w:rsidRPr="00D97939" w:rsidRDefault="00AD3936" w:rsidP="00AD3936">
      <w:pPr>
        <w:pStyle w:val="a7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D97939">
        <w:rPr>
          <w:rFonts w:asciiTheme="minorHAnsi" w:hAnsiTheme="minorHAnsi" w:cstheme="minorHAnsi"/>
          <w:sz w:val="24"/>
          <w:szCs w:val="24"/>
        </w:rPr>
        <w:t>Месячник</w:t>
      </w:r>
      <w:proofErr w:type="spellEnd"/>
      <w:r w:rsidRPr="00D9793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97939">
        <w:rPr>
          <w:rFonts w:asciiTheme="minorHAnsi" w:hAnsiTheme="minorHAnsi" w:cstheme="minorHAnsi"/>
          <w:sz w:val="24"/>
          <w:szCs w:val="24"/>
        </w:rPr>
        <w:t>гражданско-патриотического</w:t>
      </w:r>
      <w:proofErr w:type="spellEnd"/>
      <w:r w:rsidRPr="00D9793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97939">
        <w:rPr>
          <w:rFonts w:asciiTheme="minorHAnsi" w:hAnsiTheme="minorHAnsi" w:cstheme="minorHAnsi"/>
          <w:sz w:val="24"/>
          <w:szCs w:val="24"/>
        </w:rPr>
        <w:t>воспитания</w:t>
      </w:r>
      <w:proofErr w:type="spellEnd"/>
    </w:p>
    <w:p w14:paraId="31E12589" w14:textId="77777777" w:rsidR="00AD3936" w:rsidRPr="00D97939" w:rsidRDefault="00AD3936" w:rsidP="00AD3936">
      <w:pPr>
        <w:pStyle w:val="a7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 xml:space="preserve">День единых действий в память о геноциде советского народа нацистами и их пособниками в годы Великой Отечественной войны </w:t>
      </w:r>
    </w:p>
    <w:p w14:paraId="2569CF17" w14:textId="37785C22" w:rsidR="00704449" w:rsidRPr="00D97939" w:rsidRDefault="00DB0DEE" w:rsidP="00AD3936">
      <w:pPr>
        <w:pStyle w:val="a7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К</w:t>
      </w:r>
      <w:r w:rsidR="00AD3936" w:rsidRPr="00D97939">
        <w:rPr>
          <w:rFonts w:asciiTheme="minorHAnsi" w:hAnsiTheme="minorHAnsi" w:cstheme="minorHAnsi"/>
          <w:sz w:val="24"/>
          <w:szCs w:val="24"/>
          <w:lang w:val="ru-RU"/>
        </w:rPr>
        <w:t xml:space="preserve">лассные часы и беседы на антинаркотические темы </w:t>
      </w:r>
      <w:r w:rsidR="00704449" w:rsidRPr="00D97939">
        <w:rPr>
          <w:rFonts w:asciiTheme="minorHAnsi" w:hAnsiTheme="minorHAnsi" w:cstheme="minorHAnsi"/>
          <w:sz w:val="24"/>
          <w:szCs w:val="24"/>
          <w:lang w:val="ru-RU"/>
        </w:rPr>
        <w:t>«Быть здоровым модно»</w:t>
      </w:r>
    </w:p>
    <w:p w14:paraId="673A626C" w14:textId="47F8A4AF" w:rsidR="00AD3936" w:rsidRPr="00D97939" w:rsidRDefault="00DB0DEE" w:rsidP="00AD3936">
      <w:pPr>
        <w:pStyle w:val="a7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Т</w:t>
      </w:r>
      <w:r w:rsidR="00704449" w:rsidRPr="00D97939">
        <w:rPr>
          <w:rFonts w:asciiTheme="minorHAnsi" w:hAnsiTheme="minorHAnsi" w:cstheme="minorHAnsi"/>
          <w:sz w:val="24"/>
          <w:szCs w:val="24"/>
          <w:lang w:val="ru-RU"/>
        </w:rPr>
        <w:t xml:space="preserve">ематические </w:t>
      </w:r>
      <w:proofErr w:type="spellStart"/>
      <w:r w:rsidR="00AD3936" w:rsidRPr="00D97939">
        <w:rPr>
          <w:rFonts w:asciiTheme="minorHAnsi" w:hAnsiTheme="minorHAnsi" w:cstheme="minorHAnsi"/>
          <w:sz w:val="24"/>
          <w:szCs w:val="24"/>
        </w:rPr>
        <w:t>книжные</w:t>
      </w:r>
      <w:proofErr w:type="spellEnd"/>
      <w:r w:rsidR="00AD3936" w:rsidRPr="00D97939">
        <w:rPr>
          <w:rFonts w:asciiTheme="minorHAnsi" w:hAnsiTheme="minorHAnsi" w:cstheme="minorHAnsi"/>
          <w:sz w:val="24"/>
          <w:szCs w:val="24"/>
        </w:rPr>
        <w:t xml:space="preserve"> </w:t>
      </w:r>
      <w:r w:rsidR="00AD3936" w:rsidRPr="00D9793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="00704449" w:rsidRPr="00D97939">
        <w:rPr>
          <w:rFonts w:asciiTheme="minorHAnsi" w:hAnsiTheme="minorHAnsi" w:cstheme="minorHAnsi"/>
          <w:sz w:val="24"/>
          <w:szCs w:val="24"/>
        </w:rPr>
        <w:t>выставки</w:t>
      </w:r>
      <w:proofErr w:type="spellEnd"/>
      <w:r w:rsidR="00704449" w:rsidRPr="00D97939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5DEA47F" w14:textId="77777777" w:rsidR="00AD3936" w:rsidRPr="00D97939" w:rsidRDefault="00704449" w:rsidP="00AD3936">
      <w:pPr>
        <w:pStyle w:val="a7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 xml:space="preserve">профилактические беседы </w:t>
      </w:r>
      <w:r w:rsidR="00AD3936" w:rsidRPr="00D97939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="00AD3936" w:rsidRPr="00D97939">
        <w:rPr>
          <w:rFonts w:asciiTheme="minorHAnsi" w:hAnsiTheme="minorHAnsi" w:cstheme="minorHAnsi"/>
          <w:spacing w:val="-1"/>
          <w:sz w:val="24"/>
          <w:szCs w:val="24"/>
          <w:lang w:val="ru-RU"/>
        </w:rPr>
        <w:t xml:space="preserve"> </w:t>
      </w:r>
      <w:r w:rsidRPr="00D97939">
        <w:rPr>
          <w:rFonts w:asciiTheme="minorHAnsi" w:hAnsiTheme="minorHAnsi" w:cstheme="minorHAnsi"/>
          <w:spacing w:val="-1"/>
          <w:sz w:val="24"/>
          <w:szCs w:val="24"/>
          <w:lang w:val="ru-RU"/>
        </w:rPr>
        <w:t>приглашением</w:t>
      </w:r>
      <w:r w:rsidR="00AD3936" w:rsidRPr="00D97939">
        <w:rPr>
          <w:rFonts w:asciiTheme="minorHAnsi" w:hAnsiTheme="minorHAnsi" w:cstheme="minorHAnsi"/>
          <w:spacing w:val="-4"/>
          <w:sz w:val="24"/>
          <w:szCs w:val="24"/>
          <w:lang w:val="ru-RU"/>
        </w:rPr>
        <w:t xml:space="preserve"> </w:t>
      </w:r>
      <w:r w:rsidR="00AD3936" w:rsidRPr="00D97939">
        <w:rPr>
          <w:rFonts w:asciiTheme="minorHAnsi" w:hAnsiTheme="minorHAnsi" w:cstheme="minorHAnsi"/>
          <w:sz w:val="24"/>
          <w:szCs w:val="24"/>
          <w:lang w:val="ru-RU"/>
        </w:rPr>
        <w:t>сотрудников</w:t>
      </w:r>
      <w:r w:rsidR="00AD3936" w:rsidRPr="00D97939">
        <w:rPr>
          <w:rFonts w:asciiTheme="minorHAnsi" w:hAnsiTheme="minorHAnsi" w:cstheme="minorHAnsi"/>
          <w:spacing w:val="-3"/>
          <w:sz w:val="24"/>
          <w:szCs w:val="24"/>
          <w:lang w:val="ru-RU"/>
        </w:rPr>
        <w:t xml:space="preserve"> </w:t>
      </w:r>
      <w:r w:rsidR="00AD3936" w:rsidRPr="00D97939">
        <w:rPr>
          <w:rFonts w:asciiTheme="minorHAnsi" w:hAnsiTheme="minorHAnsi" w:cstheme="minorHAnsi"/>
          <w:sz w:val="24"/>
          <w:szCs w:val="24"/>
          <w:lang w:val="ru-RU"/>
        </w:rPr>
        <w:t>МВД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 xml:space="preserve"> и ГИБДД</w:t>
      </w:r>
    </w:p>
    <w:p w14:paraId="09597F1F" w14:textId="77777777" w:rsidR="00AD3936" w:rsidRPr="00D97939" w:rsidRDefault="00AD3936" w:rsidP="00AD3936">
      <w:pPr>
        <w:pStyle w:val="a7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Участие</w:t>
      </w:r>
      <w:r w:rsidRPr="00D97939">
        <w:rPr>
          <w:rFonts w:asciiTheme="minorHAnsi" w:hAnsiTheme="minorHAnsi" w:cstheme="minorHAnsi"/>
          <w:spacing w:val="-4"/>
          <w:sz w:val="24"/>
          <w:szCs w:val="24"/>
          <w:lang w:val="ru-RU"/>
        </w:rPr>
        <w:t xml:space="preserve"> 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в</w:t>
      </w:r>
      <w:r w:rsidRPr="00D97939">
        <w:rPr>
          <w:rFonts w:asciiTheme="minorHAnsi" w:hAnsiTheme="minorHAnsi" w:cstheme="minorHAnsi"/>
          <w:spacing w:val="-4"/>
          <w:sz w:val="24"/>
          <w:szCs w:val="24"/>
          <w:lang w:val="ru-RU"/>
        </w:rPr>
        <w:t xml:space="preserve"> </w:t>
      </w:r>
      <w:r w:rsidR="00704449" w:rsidRPr="00D97939">
        <w:rPr>
          <w:rFonts w:asciiTheme="minorHAnsi" w:hAnsiTheme="minorHAnsi" w:cstheme="minorHAnsi"/>
          <w:sz w:val="24"/>
          <w:szCs w:val="24"/>
          <w:lang w:val="ru-RU"/>
        </w:rPr>
        <w:t>муниципаль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ном</w:t>
      </w:r>
      <w:r w:rsidRPr="00D97939">
        <w:rPr>
          <w:rFonts w:asciiTheme="minorHAnsi" w:hAnsiTheme="minorHAnsi" w:cstheme="minorHAnsi"/>
          <w:spacing w:val="-2"/>
          <w:sz w:val="24"/>
          <w:szCs w:val="24"/>
          <w:lang w:val="ru-RU"/>
        </w:rPr>
        <w:t xml:space="preserve"> 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конкурсе</w:t>
      </w:r>
      <w:r w:rsidRPr="00D97939">
        <w:rPr>
          <w:rFonts w:asciiTheme="minorHAnsi" w:hAnsiTheme="minorHAnsi" w:cstheme="minorHAnsi"/>
          <w:spacing w:val="-3"/>
          <w:sz w:val="24"/>
          <w:szCs w:val="24"/>
          <w:lang w:val="ru-RU"/>
        </w:rPr>
        <w:t xml:space="preserve"> 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антинаркотической социальной</w:t>
      </w:r>
      <w:r w:rsidRPr="00D97939">
        <w:rPr>
          <w:rFonts w:asciiTheme="minorHAnsi" w:hAnsiTheme="minorHAnsi" w:cstheme="minorHAnsi"/>
          <w:spacing w:val="-2"/>
          <w:sz w:val="24"/>
          <w:szCs w:val="24"/>
          <w:lang w:val="ru-RU"/>
        </w:rPr>
        <w:t xml:space="preserve"> 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>рекламы;</w:t>
      </w:r>
    </w:p>
    <w:p w14:paraId="496E79B7" w14:textId="77777777" w:rsidR="00AD3936" w:rsidRPr="00D97939" w:rsidRDefault="00AD3936" w:rsidP="00AD3936">
      <w:pPr>
        <w:pStyle w:val="a7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 xml:space="preserve">Участие в </w:t>
      </w:r>
      <w:proofErr w:type="spellStart"/>
      <w:r w:rsidRPr="00D97939">
        <w:rPr>
          <w:rFonts w:asciiTheme="minorHAnsi" w:hAnsiTheme="minorHAnsi" w:cstheme="minorHAnsi"/>
          <w:sz w:val="24"/>
          <w:szCs w:val="24"/>
          <w:lang w:val="ru-RU"/>
        </w:rPr>
        <w:t>рвйонном</w:t>
      </w:r>
      <w:proofErr w:type="spellEnd"/>
      <w:r w:rsidRPr="00D97939">
        <w:rPr>
          <w:rFonts w:asciiTheme="minorHAnsi" w:hAnsiTheme="minorHAnsi" w:cstheme="minorHAnsi"/>
          <w:sz w:val="24"/>
          <w:szCs w:val="24"/>
          <w:lang w:val="ru-RU"/>
        </w:rPr>
        <w:t xml:space="preserve">  конкурсе инсценировок, по произведениям писателя </w:t>
      </w:r>
      <w:proofErr w:type="spellStart"/>
      <w:r w:rsidRPr="00D97939">
        <w:rPr>
          <w:rFonts w:asciiTheme="minorHAnsi" w:hAnsiTheme="minorHAnsi" w:cstheme="minorHAnsi"/>
          <w:sz w:val="24"/>
          <w:szCs w:val="24"/>
          <w:lang w:val="ru-RU"/>
        </w:rPr>
        <w:t>Г.Тукая</w:t>
      </w:r>
      <w:proofErr w:type="spellEnd"/>
      <w:r w:rsidRPr="00D97939">
        <w:rPr>
          <w:rFonts w:asciiTheme="minorHAnsi" w:hAnsiTheme="minorHAnsi" w:cstheme="minorHAnsi"/>
          <w:sz w:val="24"/>
          <w:szCs w:val="24"/>
          <w:lang w:val="ru-RU"/>
        </w:rPr>
        <w:t>.</w:t>
      </w:r>
    </w:p>
    <w:p w14:paraId="2E4036D3" w14:textId="77777777" w:rsidR="00704449" w:rsidRPr="00D97939" w:rsidRDefault="00AD3936" w:rsidP="00AD3936">
      <w:pPr>
        <w:pStyle w:val="a7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lastRenderedPageBreak/>
        <w:t xml:space="preserve">Участие в районном конкурсе инсценированной военно-патриотической песни «Синий платочек» </w:t>
      </w:r>
    </w:p>
    <w:p w14:paraId="15BBD8D2" w14:textId="77777777" w:rsidR="00AD3936" w:rsidRPr="00D97939" w:rsidRDefault="00AD3936" w:rsidP="00AD3936">
      <w:pPr>
        <w:pStyle w:val="a7"/>
        <w:numPr>
          <w:ilvl w:val="0"/>
          <w:numId w:val="28"/>
        </w:numPr>
        <w:rPr>
          <w:rFonts w:asciiTheme="minorHAnsi" w:hAnsiTheme="minorHAnsi" w:cstheme="minorHAnsi"/>
          <w:sz w:val="24"/>
          <w:szCs w:val="24"/>
          <w:lang w:val="ru-RU"/>
        </w:rPr>
      </w:pPr>
      <w:r w:rsidRPr="00D97939">
        <w:rPr>
          <w:rFonts w:asciiTheme="minorHAnsi" w:hAnsiTheme="minorHAnsi" w:cstheme="minorHAnsi"/>
          <w:sz w:val="24"/>
          <w:szCs w:val="24"/>
          <w:lang w:val="ru-RU"/>
        </w:rPr>
        <w:t>Участие в зональном этапе Республиканского конкурса реализованных социальных проектов «</w:t>
      </w:r>
      <w:proofErr w:type="spellStart"/>
      <w:r w:rsidR="00E95B17" w:rsidRPr="00D97939">
        <w:rPr>
          <w:rFonts w:asciiTheme="minorHAnsi" w:hAnsiTheme="minorHAnsi" w:cstheme="minorHAnsi"/>
          <w:sz w:val="24"/>
          <w:szCs w:val="24"/>
          <w:lang w:val="ru-RU"/>
        </w:rPr>
        <w:t>Мирас</w:t>
      </w:r>
      <w:proofErr w:type="spellEnd"/>
      <w:r w:rsidR="00E95B17" w:rsidRPr="00D97939">
        <w:rPr>
          <w:rFonts w:asciiTheme="minorHAnsi" w:hAnsiTheme="minorHAnsi" w:cstheme="minorHAnsi"/>
          <w:sz w:val="24"/>
          <w:szCs w:val="24"/>
          <w:lang w:val="ru-RU"/>
        </w:rPr>
        <w:t>- объекты культурного наследия РТ глазами детей</w:t>
      </w:r>
      <w:r w:rsidRPr="00D97939">
        <w:rPr>
          <w:rFonts w:asciiTheme="minorHAnsi" w:hAnsiTheme="minorHAnsi" w:cstheme="minorHAnsi"/>
          <w:sz w:val="24"/>
          <w:szCs w:val="24"/>
          <w:lang w:val="ru-RU"/>
        </w:rPr>
        <w:t xml:space="preserve">» </w:t>
      </w:r>
    </w:p>
    <w:p w14:paraId="6279A81C" w14:textId="77777777" w:rsidR="00AD3936" w:rsidRPr="00D97939" w:rsidRDefault="00AD3936" w:rsidP="00AD3936">
      <w:pPr>
        <w:pStyle w:val="ac"/>
        <w:rPr>
          <w:rFonts w:asciiTheme="minorHAnsi" w:hAnsiTheme="minorHAnsi" w:cstheme="minorHAnsi"/>
          <w:b/>
        </w:rPr>
      </w:pPr>
    </w:p>
    <w:p w14:paraId="746DD36C" w14:textId="524384AB" w:rsidR="00AD3936" w:rsidRPr="00D97939" w:rsidRDefault="00AD3936" w:rsidP="00AD1D59">
      <w:pPr>
        <w:pStyle w:val="ac"/>
        <w:ind w:left="300"/>
        <w:rPr>
          <w:rFonts w:asciiTheme="minorHAnsi" w:hAnsiTheme="minorHAnsi" w:cstheme="minorHAnsi"/>
        </w:rPr>
      </w:pPr>
      <w:r w:rsidRPr="00D97939">
        <w:rPr>
          <w:rFonts w:asciiTheme="minorHAnsi" w:hAnsiTheme="minorHAnsi" w:cstheme="minorHAnsi"/>
        </w:rPr>
        <w:t>Дополнительное</w:t>
      </w:r>
      <w:r w:rsidRPr="00D97939">
        <w:rPr>
          <w:rFonts w:asciiTheme="minorHAnsi" w:hAnsiTheme="minorHAnsi" w:cstheme="minorHAnsi"/>
          <w:spacing w:val="-5"/>
        </w:rPr>
        <w:t xml:space="preserve"> </w:t>
      </w:r>
      <w:r w:rsidRPr="00D97939">
        <w:rPr>
          <w:rFonts w:asciiTheme="minorHAnsi" w:hAnsiTheme="minorHAnsi" w:cstheme="minorHAnsi"/>
        </w:rPr>
        <w:t>образование</w:t>
      </w:r>
      <w:r w:rsidRPr="00D97939">
        <w:rPr>
          <w:rFonts w:asciiTheme="minorHAnsi" w:hAnsiTheme="minorHAnsi" w:cstheme="minorHAnsi"/>
          <w:spacing w:val="-3"/>
        </w:rPr>
        <w:t xml:space="preserve"> </w:t>
      </w:r>
      <w:r w:rsidRPr="00D97939">
        <w:rPr>
          <w:rFonts w:asciiTheme="minorHAnsi" w:hAnsiTheme="minorHAnsi" w:cstheme="minorHAnsi"/>
        </w:rPr>
        <w:t>ведется</w:t>
      </w:r>
      <w:r w:rsidRPr="00D97939">
        <w:rPr>
          <w:rFonts w:asciiTheme="minorHAnsi" w:hAnsiTheme="minorHAnsi" w:cstheme="minorHAnsi"/>
          <w:spacing w:val="-4"/>
        </w:rPr>
        <w:t xml:space="preserve"> </w:t>
      </w:r>
      <w:r w:rsidRPr="00D97939">
        <w:rPr>
          <w:rFonts w:asciiTheme="minorHAnsi" w:hAnsiTheme="minorHAnsi" w:cstheme="minorHAnsi"/>
        </w:rPr>
        <w:t>по</w:t>
      </w:r>
      <w:r w:rsidRPr="00D97939">
        <w:rPr>
          <w:rFonts w:asciiTheme="minorHAnsi" w:hAnsiTheme="minorHAnsi" w:cstheme="minorHAnsi"/>
          <w:spacing w:val="-3"/>
        </w:rPr>
        <w:t xml:space="preserve"> </w:t>
      </w:r>
      <w:r w:rsidRPr="00D97939">
        <w:rPr>
          <w:rFonts w:asciiTheme="minorHAnsi" w:hAnsiTheme="minorHAnsi" w:cstheme="minorHAnsi"/>
        </w:rPr>
        <w:t>программам</w:t>
      </w:r>
      <w:r w:rsidRPr="00D97939">
        <w:rPr>
          <w:rFonts w:asciiTheme="minorHAnsi" w:hAnsiTheme="minorHAnsi" w:cstheme="minorHAnsi"/>
          <w:spacing w:val="-3"/>
        </w:rPr>
        <w:t xml:space="preserve"> </w:t>
      </w:r>
      <w:r w:rsidRPr="00D97939">
        <w:rPr>
          <w:rFonts w:asciiTheme="minorHAnsi" w:hAnsiTheme="minorHAnsi" w:cstheme="minorHAnsi"/>
        </w:rPr>
        <w:t>следующей</w:t>
      </w:r>
      <w:r w:rsidRPr="00D97939">
        <w:rPr>
          <w:rFonts w:asciiTheme="minorHAnsi" w:hAnsiTheme="minorHAnsi" w:cstheme="minorHAnsi"/>
          <w:spacing w:val="-2"/>
        </w:rPr>
        <w:t xml:space="preserve"> </w:t>
      </w:r>
      <w:r w:rsidRPr="00D97939">
        <w:rPr>
          <w:rFonts w:asciiTheme="minorHAnsi" w:hAnsiTheme="minorHAnsi" w:cstheme="minorHAnsi"/>
        </w:rPr>
        <w:t>направленности:</w:t>
      </w:r>
    </w:p>
    <w:p w14:paraId="3454BA44" w14:textId="77777777" w:rsidR="00AD3936" w:rsidRPr="00D97939" w:rsidRDefault="00AD3936" w:rsidP="00AD3936">
      <w:pPr>
        <w:pStyle w:val="a9"/>
        <w:widowControl w:val="0"/>
        <w:numPr>
          <w:ilvl w:val="1"/>
          <w:numId w:val="26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1020" w:hanging="301"/>
        <w:contextualSpacing w:val="0"/>
        <w:rPr>
          <w:rFonts w:cstheme="minorHAnsi"/>
          <w:sz w:val="24"/>
          <w:szCs w:val="24"/>
        </w:rPr>
      </w:pPr>
      <w:proofErr w:type="spellStart"/>
      <w:r w:rsidRPr="00D97939">
        <w:rPr>
          <w:rFonts w:cstheme="minorHAnsi"/>
          <w:sz w:val="24"/>
          <w:szCs w:val="24"/>
        </w:rPr>
        <w:t>естественнонаучное</w:t>
      </w:r>
      <w:proofErr w:type="spellEnd"/>
      <w:r w:rsidRPr="00D97939">
        <w:rPr>
          <w:rFonts w:cstheme="minorHAnsi"/>
          <w:sz w:val="24"/>
          <w:szCs w:val="24"/>
        </w:rPr>
        <w:t>;</w:t>
      </w:r>
    </w:p>
    <w:p w14:paraId="317A8910" w14:textId="77777777" w:rsidR="00AD3936" w:rsidRPr="00D97939" w:rsidRDefault="00AD3936" w:rsidP="00AD3936">
      <w:pPr>
        <w:pStyle w:val="a9"/>
        <w:widowControl w:val="0"/>
        <w:numPr>
          <w:ilvl w:val="1"/>
          <w:numId w:val="26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1020" w:hanging="301"/>
        <w:contextualSpacing w:val="0"/>
        <w:rPr>
          <w:rFonts w:cstheme="minorHAnsi"/>
          <w:sz w:val="24"/>
          <w:szCs w:val="24"/>
        </w:rPr>
      </w:pPr>
      <w:proofErr w:type="spellStart"/>
      <w:r w:rsidRPr="00D97939">
        <w:rPr>
          <w:rFonts w:cstheme="minorHAnsi"/>
          <w:sz w:val="24"/>
          <w:szCs w:val="24"/>
        </w:rPr>
        <w:t>техническое</w:t>
      </w:r>
      <w:proofErr w:type="spellEnd"/>
      <w:r w:rsidRPr="00D97939">
        <w:rPr>
          <w:rFonts w:cstheme="minorHAnsi"/>
          <w:sz w:val="24"/>
          <w:szCs w:val="24"/>
        </w:rPr>
        <w:t>;</w:t>
      </w:r>
    </w:p>
    <w:p w14:paraId="44E8F3CB" w14:textId="77777777" w:rsidR="00AD3936" w:rsidRPr="00D97939" w:rsidRDefault="00AD3936" w:rsidP="00AD3936">
      <w:pPr>
        <w:pStyle w:val="a9"/>
        <w:widowControl w:val="0"/>
        <w:numPr>
          <w:ilvl w:val="1"/>
          <w:numId w:val="26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1020" w:hanging="301"/>
        <w:contextualSpacing w:val="0"/>
        <w:rPr>
          <w:rFonts w:cstheme="minorHAnsi"/>
          <w:sz w:val="24"/>
          <w:szCs w:val="24"/>
        </w:rPr>
      </w:pPr>
      <w:proofErr w:type="spellStart"/>
      <w:r w:rsidRPr="00D97939">
        <w:rPr>
          <w:rFonts w:cstheme="minorHAnsi"/>
          <w:sz w:val="24"/>
          <w:szCs w:val="24"/>
        </w:rPr>
        <w:t>художественное</w:t>
      </w:r>
      <w:proofErr w:type="spellEnd"/>
      <w:r w:rsidRPr="00D97939">
        <w:rPr>
          <w:rFonts w:cstheme="minorHAnsi"/>
          <w:sz w:val="24"/>
          <w:szCs w:val="24"/>
        </w:rPr>
        <w:t>;</w:t>
      </w:r>
    </w:p>
    <w:p w14:paraId="37DD8970" w14:textId="77777777" w:rsidR="00AD3936" w:rsidRPr="00D97939" w:rsidRDefault="00AD3936" w:rsidP="00AD3936">
      <w:pPr>
        <w:pStyle w:val="a9"/>
        <w:widowControl w:val="0"/>
        <w:numPr>
          <w:ilvl w:val="1"/>
          <w:numId w:val="26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1020" w:hanging="301"/>
        <w:contextualSpacing w:val="0"/>
        <w:rPr>
          <w:rFonts w:cstheme="minorHAnsi"/>
          <w:sz w:val="24"/>
          <w:szCs w:val="24"/>
        </w:rPr>
      </w:pPr>
      <w:proofErr w:type="spellStart"/>
      <w:r w:rsidRPr="00D97939">
        <w:rPr>
          <w:rFonts w:cstheme="minorHAnsi"/>
          <w:sz w:val="24"/>
          <w:szCs w:val="24"/>
        </w:rPr>
        <w:t>физкультурно-спортивное</w:t>
      </w:r>
      <w:proofErr w:type="spellEnd"/>
      <w:r w:rsidRPr="00D97939">
        <w:rPr>
          <w:rFonts w:cstheme="minorHAnsi"/>
          <w:sz w:val="24"/>
          <w:szCs w:val="24"/>
        </w:rPr>
        <w:t>;</w:t>
      </w:r>
    </w:p>
    <w:p w14:paraId="48EE6D98" w14:textId="77777777" w:rsidR="00AD3936" w:rsidRPr="00D97939" w:rsidRDefault="00AD3936" w:rsidP="00AD3936">
      <w:pPr>
        <w:pStyle w:val="a9"/>
        <w:widowControl w:val="0"/>
        <w:numPr>
          <w:ilvl w:val="1"/>
          <w:numId w:val="26"/>
        </w:numPr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1020" w:hanging="301"/>
        <w:contextualSpacing w:val="0"/>
        <w:rPr>
          <w:rFonts w:cstheme="minorHAnsi"/>
          <w:sz w:val="24"/>
          <w:szCs w:val="24"/>
        </w:rPr>
      </w:pPr>
      <w:proofErr w:type="spellStart"/>
      <w:r w:rsidRPr="00D97939">
        <w:rPr>
          <w:rFonts w:cstheme="minorHAnsi"/>
          <w:sz w:val="24"/>
          <w:szCs w:val="24"/>
        </w:rPr>
        <w:t>туристско-краеведческое</w:t>
      </w:r>
      <w:proofErr w:type="spellEnd"/>
      <w:r w:rsidRPr="00D97939">
        <w:rPr>
          <w:rFonts w:cstheme="minorHAnsi"/>
          <w:sz w:val="24"/>
          <w:szCs w:val="24"/>
        </w:rPr>
        <w:t>.</w:t>
      </w:r>
    </w:p>
    <w:p w14:paraId="7DEF4D3C" w14:textId="77777777" w:rsidR="00AD3936" w:rsidRPr="00D97939" w:rsidRDefault="00AD3936" w:rsidP="00AD3936">
      <w:pPr>
        <w:pStyle w:val="ac"/>
        <w:spacing w:before="5"/>
        <w:rPr>
          <w:rFonts w:asciiTheme="minorHAnsi" w:hAnsiTheme="minorHAnsi" w:cstheme="minorHAnsi"/>
        </w:rPr>
      </w:pPr>
    </w:p>
    <w:p w14:paraId="60730203" w14:textId="3CACE554" w:rsidR="00AD3936" w:rsidRPr="00D97939" w:rsidRDefault="00AD3936" w:rsidP="00F16F97">
      <w:pPr>
        <w:pStyle w:val="ac"/>
        <w:ind w:left="300" w:right="743"/>
        <w:jc w:val="both"/>
        <w:rPr>
          <w:rFonts w:asciiTheme="minorHAnsi" w:hAnsiTheme="minorHAnsi" w:cstheme="minorHAnsi"/>
        </w:rPr>
      </w:pPr>
      <w:r w:rsidRPr="00D97939">
        <w:rPr>
          <w:rFonts w:asciiTheme="minorHAnsi" w:hAnsiTheme="minorHAnsi" w:cstheme="minorHAnsi"/>
        </w:rPr>
        <w:t>Выбор направлений осуществлен на основании опроса обучающихся и родителей,</w:t>
      </w:r>
      <w:r w:rsidRPr="00D97939">
        <w:rPr>
          <w:rFonts w:asciiTheme="minorHAnsi" w:hAnsiTheme="minorHAnsi" w:cstheme="minorHAnsi"/>
          <w:spacing w:val="-57"/>
        </w:rPr>
        <w:t xml:space="preserve"> </w:t>
      </w:r>
      <w:r w:rsidRPr="00D97939">
        <w:rPr>
          <w:rFonts w:asciiTheme="minorHAnsi" w:hAnsiTheme="minorHAnsi" w:cstheme="minorHAnsi"/>
        </w:rPr>
        <w:t xml:space="preserve">который провели в сентябре </w:t>
      </w:r>
      <w:r w:rsidR="00E95B17" w:rsidRPr="00D97939">
        <w:rPr>
          <w:rFonts w:asciiTheme="minorHAnsi" w:hAnsiTheme="minorHAnsi" w:cstheme="minorHAnsi"/>
        </w:rPr>
        <w:t>текущего</w:t>
      </w:r>
      <w:r w:rsidRPr="00D97939">
        <w:rPr>
          <w:rFonts w:asciiTheme="minorHAnsi" w:hAnsiTheme="minorHAnsi" w:cstheme="minorHAnsi"/>
        </w:rPr>
        <w:t xml:space="preserve"> года. По итогам опроса </w:t>
      </w:r>
      <w:r w:rsidR="00811DD4" w:rsidRPr="00D97939">
        <w:rPr>
          <w:rFonts w:asciiTheme="minorHAnsi" w:hAnsiTheme="minorHAnsi" w:cstheme="minorHAnsi"/>
        </w:rPr>
        <w:t>1</w:t>
      </w:r>
      <w:r w:rsidR="00AD1D59">
        <w:rPr>
          <w:rFonts w:asciiTheme="minorHAnsi" w:hAnsiTheme="minorHAnsi" w:cstheme="minorHAnsi"/>
        </w:rPr>
        <w:t>03</w:t>
      </w:r>
      <w:r w:rsidRPr="00D97939">
        <w:rPr>
          <w:rFonts w:asciiTheme="minorHAnsi" w:hAnsiTheme="minorHAnsi" w:cstheme="minorHAnsi"/>
        </w:rPr>
        <w:t xml:space="preserve">обучающихся и </w:t>
      </w:r>
      <w:r w:rsidR="00AD1D59">
        <w:rPr>
          <w:rFonts w:asciiTheme="minorHAnsi" w:hAnsiTheme="minorHAnsi" w:cstheme="minorHAnsi"/>
        </w:rPr>
        <w:t>95</w:t>
      </w:r>
      <w:r w:rsidRPr="00D97939">
        <w:rPr>
          <w:rFonts w:asciiTheme="minorHAnsi" w:hAnsiTheme="minorHAnsi" w:cstheme="minorHAnsi"/>
          <w:spacing w:val="1"/>
        </w:rPr>
        <w:t xml:space="preserve"> </w:t>
      </w:r>
      <w:r w:rsidRPr="00D97939">
        <w:rPr>
          <w:rFonts w:asciiTheme="minorHAnsi" w:hAnsiTheme="minorHAnsi" w:cstheme="minorHAnsi"/>
        </w:rPr>
        <w:t xml:space="preserve">родителей выявили, что естественно-научное направление выбрало </w:t>
      </w:r>
      <w:r w:rsidR="00811DD4" w:rsidRPr="00D97939">
        <w:rPr>
          <w:rFonts w:asciiTheme="minorHAnsi" w:hAnsiTheme="minorHAnsi" w:cstheme="minorHAnsi"/>
        </w:rPr>
        <w:t>47</w:t>
      </w:r>
      <w:r w:rsidRPr="00D97939">
        <w:rPr>
          <w:rFonts w:asciiTheme="minorHAnsi" w:hAnsiTheme="minorHAnsi" w:cstheme="minorHAnsi"/>
        </w:rPr>
        <w:t xml:space="preserve"> процентов,</w:t>
      </w:r>
      <w:r w:rsidRPr="00D97939">
        <w:rPr>
          <w:rFonts w:asciiTheme="minorHAnsi" w:hAnsiTheme="minorHAnsi" w:cstheme="minorHAnsi"/>
          <w:spacing w:val="1"/>
        </w:rPr>
        <w:t xml:space="preserve"> </w:t>
      </w:r>
      <w:r w:rsidRPr="00D97939">
        <w:rPr>
          <w:rFonts w:asciiTheme="minorHAnsi" w:hAnsiTheme="minorHAnsi" w:cstheme="minorHAnsi"/>
        </w:rPr>
        <w:t>краеведческое</w:t>
      </w:r>
      <w:r w:rsidRPr="00D97939">
        <w:rPr>
          <w:rFonts w:asciiTheme="minorHAnsi" w:hAnsiTheme="minorHAnsi" w:cstheme="minorHAnsi"/>
          <w:spacing w:val="-1"/>
        </w:rPr>
        <w:t xml:space="preserve"> </w:t>
      </w:r>
      <w:r w:rsidRPr="00D97939">
        <w:rPr>
          <w:rFonts w:asciiTheme="minorHAnsi" w:hAnsiTheme="minorHAnsi" w:cstheme="minorHAnsi"/>
        </w:rPr>
        <w:t>—</w:t>
      </w:r>
      <w:r w:rsidRPr="00D97939">
        <w:rPr>
          <w:rFonts w:asciiTheme="minorHAnsi" w:hAnsiTheme="minorHAnsi" w:cstheme="minorHAnsi"/>
          <w:spacing w:val="-1"/>
        </w:rPr>
        <w:t xml:space="preserve"> </w:t>
      </w:r>
      <w:r w:rsidRPr="00D97939">
        <w:rPr>
          <w:rFonts w:asciiTheme="minorHAnsi" w:hAnsiTheme="minorHAnsi" w:cstheme="minorHAnsi"/>
        </w:rPr>
        <w:t>45</w:t>
      </w:r>
      <w:r w:rsidRPr="00D97939">
        <w:rPr>
          <w:rFonts w:asciiTheme="minorHAnsi" w:hAnsiTheme="minorHAnsi" w:cstheme="minorHAnsi"/>
          <w:spacing w:val="-1"/>
        </w:rPr>
        <w:t xml:space="preserve"> </w:t>
      </w:r>
      <w:r w:rsidRPr="00D97939">
        <w:rPr>
          <w:rFonts w:asciiTheme="minorHAnsi" w:hAnsiTheme="minorHAnsi" w:cstheme="minorHAnsi"/>
        </w:rPr>
        <w:t>процентов, техническое</w:t>
      </w:r>
      <w:r w:rsidRPr="00D97939">
        <w:rPr>
          <w:rFonts w:asciiTheme="minorHAnsi" w:hAnsiTheme="minorHAnsi" w:cstheme="minorHAnsi"/>
          <w:spacing w:val="-1"/>
        </w:rPr>
        <w:t xml:space="preserve"> </w:t>
      </w:r>
      <w:r w:rsidRPr="00D97939">
        <w:rPr>
          <w:rFonts w:asciiTheme="minorHAnsi" w:hAnsiTheme="minorHAnsi" w:cstheme="minorHAnsi"/>
        </w:rPr>
        <w:t>—</w:t>
      </w:r>
      <w:r w:rsidRPr="00D97939">
        <w:rPr>
          <w:rFonts w:asciiTheme="minorHAnsi" w:hAnsiTheme="minorHAnsi" w:cstheme="minorHAnsi"/>
          <w:spacing w:val="-1"/>
        </w:rPr>
        <w:t xml:space="preserve"> </w:t>
      </w:r>
      <w:r w:rsidRPr="00D97939">
        <w:rPr>
          <w:rFonts w:asciiTheme="minorHAnsi" w:hAnsiTheme="minorHAnsi" w:cstheme="minorHAnsi"/>
        </w:rPr>
        <w:t>37 процентов,</w:t>
      </w:r>
    </w:p>
    <w:p w14:paraId="372119D0" w14:textId="77777777" w:rsidR="00AD3936" w:rsidRPr="00D97939" w:rsidRDefault="00AD3936" w:rsidP="00F16F97">
      <w:pPr>
        <w:pStyle w:val="ac"/>
        <w:spacing w:before="1"/>
        <w:ind w:left="300"/>
        <w:jc w:val="both"/>
        <w:rPr>
          <w:rFonts w:asciiTheme="minorHAnsi" w:hAnsiTheme="minorHAnsi" w:cstheme="minorHAnsi"/>
        </w:rPr>
      </w:pPr>
      <w:r w:rsidRPr="00D97939">
        <w:rPr>
          <w:rFonts w:asciiTheme="minorHAnsi" w:hAnsiTheme="minorHAnsi" w:cstheme="minorHAnsi"/>
        </w:rPr>
        <w:t>художественное</w:t>
      </w:r>
      <w:r w:rsidRPr="00D97939">
        <w:rPr>
          <w:rFonts w:asciiTheme="minorHAnsi" w:hAnsiTheme="minorHAnsi" w:cstheme="minorHAnsi"/>
          <w:spacing w:val="-3"/>
        </w:rPr>
        <w:t xml:space="preserve"> </w:t>
      </w:r>
      <w:r w:rsidRPr="00D97939">
        <w:rPr>
          <w:rFonts w:asciiTheme="minorHAnsi" w:hAnsiTheme="minorHAnsi" w:cstheme="minorHAnsi"/>
        </w:rPr>
        <w:t>—</w:t>
      </w:r>
      <w:r w:rsidRPr="00D97939">
        <w:rPr>
          <w:rFonts w:asciiTheme="minorHAnsi" w:hAnsiTheme="minorHAnsi" w:cstheme="minorHAnsi"/>
          <w:spacing w:val="-2"/>
        </w:rPr>
        <w:t xml:space="preserve"> </w:t>
      </w:r>
      <w:r w:rsidRPr="00D97939">
        <w:rPr>
          <w:rFonts w:asciiTheme="minorHAnsi" w:hAnsiTheme="minorHAnsi" w:cstheme="minorHAnsi"/>
        </w:rPr>
        <w:t>35 процентов,</w:t>
      </w:r>
      <w:r w:rsidRPr="00D97939">
        <w:rPr>
          <w:rFonts w:asciiTheme="minorHAnsi" w:hAnsiTheme="minorHAnsi" w:cstheme="minorHAnsi"/>
          <w:spacing w:val="-2"/>
        </w:rPr>
        <w:t xml:space="preserve"> </w:t>
      </w:r>
      <w:r w:rsidRPr="00D97939">
        <w:rPr>
          <w:rFonts w:asciiTheme="minorHAnsi" w:hAnsiTheme="minorHAnsi" w:cstheme="minorHAnsi"/>
        </w:rPr>
        <w:t>физкультурно-спортивное</w:t>
      </w:r>
      <w:r w:rsidRPr="00D97939">
        <w:rPr>
          <w:rFonts w:asciiTheme="minorHAnsi" w:hAnsiTheme="minorHAnsi" w:cstheme="minorHAnsi"/>
          <w:spacing w:val="-3"/>
        </w:rPr>
        <w:t xml:space="preserve"> </w:t>
      </w:r>
      <w:r w:rsidRPr="00D97939">
        <w:rPr>
          <w:rFonts w:asciiTheme="minorHAnsi" w:hAnsiTheme="minorHAnsi" w:cstheme="minorHAnsi"/>
        </w:rPr>
        <w:t>—</w:t>
      </w:r>
      <w:r w:rsidRPr="00D97939">
        <w:rPr>
          <w:rFonts w:asciiTheme="minorHAnsi" w:hAnsiTheme="minorHAnsi" w:cstheme="minorHAnsi"/>
          <w:spacing w:val="-2"/>
        </w:rPr>
        <w:t xml:space="preserve"> </w:t>
      </w:r>
      <w:r w:rsidRPr="00D97939">
        <w:rPr>
          <w:rFonts w:asciiTheme="minorHAnsi" w:hAnsiTheme="minorHAnsi" w:cstheme="minorHAnsi"/>
        </w:rPr>
        <w:t>28</w:t>
      </w:r>
      <w:r w:rsidRPr="00D97939">
        <w:rPr>
          <w:rFonts w:asciiTheme="minorHAnsi" w:hAnsiTheme="minorHAnsi" w:cstheme="minorHAnsi"/>
          <w:spacing w:val="-2"/>
        </w:rPr>
        <w:t xml:space="preserve"> </w:t>
      </w:r>
      <w:r w:rsidRPr="00D97939">
        <w:rPr>
          <w:rFonts w:asciiTheme="minorHAnsi" w:hAnsiTheme="minorHAnsi" w:cstheme="minorHAnsi"/>
        </w:rPr>
        <w:t>процентов.</w:t>
      </w:r>
    </w:p>
    <w:p w14:paraId="0BE8098C" w14:textId="77777777" w:rsidR="00F24425" w:rsidRPr="000830F4" w:rsidRDefault="00F24425" w:rsidP="00F24425">
      <w:pPr>
        <w:pStyle w:val="a7"/>
        <w:ind w:right="850"/>
        <w:rPr>
          <w:rFonts w:ascii="Times New Roman" w:hAnsi="Times New Roman"/>
          <w:color w:val="FF0000"/>
          <w:lang w:val="ru-RU"/>
        </w:rPr>
      </w:pPr>
      <w:r w:rsidRPr="000830F4">
        <w:rPr>
          <w:rFonts w:ascii="Times New Roman" w:hAnsi="Times New Roman"/>
          <w:color w:val="FF0000"/>
        </w:rPr>
        <w:t>      </w:t>
      </w:r>
    </w:p>
    <w:p w14:paraId="5FC2F030" w14:textId="77777777"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системы управления организацией</w:t>
      </w:r>
    </w:p>
    <w:p w14:paraId="54854158" w14:textId="77777777" w:rsidR="000416B2" w:rsidRPr="00D222B6" w:rsidRDefault="00D222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14:paraId="1728B9FE" w14:textId="77777777" w:rsidR="000416B2" w:rsidRDefault="00D222B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2"/>
        <w:gridCol w:w="6615"/>
      </w:tblGrid>
      <w:tr w:rsidR="000416B2" w14:paraId="0937698E" w14:textId="77777777" w:rsidTr="001605A1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403C4" w14:textId="77777777" w:rsidR="000416B2" w:rsidRDefault="00D222B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13C69" w14:textId="77777777" w:rsidR="000416B2" w:rsidRDefault="00D222B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0416B2" w:rsidRPr="00BD4D87" w14:paraId="289EAA01" w14:textId="77777777" w:rsidTr="001605A1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92529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34EB0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0416B2" w14:paraId="636364E6" w14:textId="77777777" w:rsidTr="001605A1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CA9C6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A00B9" w14:textId="77777777" w:rsidR="000416B2" w:rsidRPr="00D222B6" w:rsidRDefault="00D222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14:paraId="473A9358" w14:textId="77777777" w:rsidR="000416B2" w:rsidRDefault="00D222B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D338484" w14:textId="77777777" w:rsidR="000416B2" w:rsidRDefault="00D222B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C6F84DC" w14:textId="77777777" w:rsidR="000416B2" w:rsidRDefault="00D222B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D48BBA5" w14:textId="77777777" w:rsidR="000416B2" w:rsidRPr="00D222B6" w:rsidRDefault="00D222B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14:paraId="7A538CF8" w14:textId="77777777" w:rsidR="000416B2" w:rsidRPr="00D222B6" w:rsidRDefault="00D222B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7253F2BD" w14:textId="77777777" w:rsidR="000416B2" w:rsidRPr="00D222B6" w:rsidRDefault="00D222B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14:paraId="19942530" w14:textId="77777777" w:rsidR="000416B2" w:rsidRDefault="00D222B6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416B2" w:rsidRPr="00BD4D87" w14:paraId="42795F97" w14:textId="77777777" w:rsidTr="001605A1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2A9D0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97DBD" w14:textId="77777777" w:rsidR="000416B2" w:rsidRPr="00D222B6" w:rsidRDefault="00D222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14:paraId="3DB961CD" w14:textId="77777777" w:rsidR="000416B2" w:rsidRPr="00D222B6" w:rsidRDefault="00D222B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14:paraId="0BE9BA69" w14:textId="77777777" w:rsidR="000416B2" w:rsidRPr="00D222B6" w:rsidRDefault="00D222B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принимать локальные акты, которые регламентируют деятельность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14:paraId="20A105D2" w14:textId="77777777" w:rsidR="000416B2" w:rsidRPr="00D222B6" w:rsidRDefault="00D222B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14:paraId="5C68FB31" w14:textId="77777777" w:rsidR="000416B2" w:rsidRPr="00D222B6" w:rsidRDefault="00D222B6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14:paraId="4555070F" w14:textId="77777777" w:rsidR="000416B2" w:rsidRPr="00D222B6" w:rsidRDefault="00D222B6" w:rsidP="00B1188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Для осуществления учебно-методической работы в Школе создано </w:t>
      </w:r>
      <w:r w:rsidR="00F04F76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методических объединения:</w:t>
      </w:r>
    </w:p>
    <w:p w14:paraId="69FCB72B" w14:textId="77777777" w:rsidR="000416B2" w:rsidRPr="00865296" w:rsidRDefault="0000745A" w:rsidP="00B1188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65296">
        <w:rPr>
          <w:rFonts w:hAnsi="Times New Roman" w:cs="Times New Roman"/>
          <w:sz w:val="24"/>
          <w:szCs w:val="24"/>
          <w:lang w:val="ru-RU"/>
        </w:rPr>
        <w:t xml:space="preserve">историко-филологического </w:t>
      </w:r>
      <w:r w:rsidR="00104253" w:rsidRPr="00865296">
        <w:rPr>
          <w:rFonts w:hAnsi="Times New Roman" w:cs="Times New Roman"/>
          <w:sz w:val="24"/>
          <w:szCs w:val="24"/>
          <w:lang w:val="ru-RU"/>
        </w:rPr>
        <w:t>цикла</w:t>
      </w:r>
      <w:r w:rsidR="00D222B6" w:rsidRPr="00865296">
        <w:rPr>
          <w:rFonts w:hAnsi="Times New Roman" w:cs="Times New Roman"/>
          <w:sz w:val="24"/>
          <w:szCs w:val="24"/>
          <w:lang w:val="ru-RU"/>
        </w:rPr>
        <w:t>;</w:t>
      </w:r>
    </w:p>
    <w:p w14:paraId="1F0BDBF8" w14:textId="77777777" w:rsidR="000416B2" w:rsidRPr="00865296" w:rsidRDefault="00D222B6" w:rsidP="00B1188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65296">
        <w:rPr>
          <w:rFonts w:hAnsi="Times New Roman" w:cs="Times New Roman"/>
          <w:sz w:val="24"/>
          <w:szCs w:val="24"/>
          <w:lang w:val="ru-RU"/>
        </w:rPr>
        <w:t>естественно-</w:t>
      </w:r>
      <w:r w:rsidR="00104253" w:rsidRPr="00865296">
        <w:rPr>
          <w:rFonts w:hAnsi="Times New Roman" w:cs="Times New Roman"/>
          <w:sz w:val="24"/>
          <w:szCs w:val="24"/>
          <w:lang w:val="ru-RU"/>
        </w:rPr>
        <w:t>математического  цикла</w:t>
      </w:r>
      <w:r w:rsidRPr="00865296">
        <w:rPr>
          <w:rFonts w:hAnsi="Times New Roman" w:cs="Times New Roman"/>
          <w:sz w:val="24"/>
          <w:szCs w:val="24"/>
          <w:lang w:val="ru-RU"/>
        </w:rPr>
        <w:t>;</w:t>
      </w:r>
    </w:p>
    <w:p w14:paraId="2502696D" w14:textId="77777777" w:rsidR="00F04F76" w:rsidRPr="00865296" w:rsidRDefault="00F04F76" w:rsidP="00B1188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65296">
        <w:rPr>
          <w:rFonts w:hAnsi="Times New Roman" w:cs="Times New Roman"/>
          <w:sz w:val="24"/>
          <w:szCs w:val="24"/>
          <w:lang w:val="ru-RU"/>
        </w:rPr>
        <w:t>спортивно-эстетического цикла</w:t>
      </w:r>
    </w:p>
    <w:p w14:paraId="68933424" w14:textId="77777777" w:rsidR="000416B2" w:rsidRPr="00865296" w:rsidRDefault="0000745A" w:rsidP="00B1188A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r w:rsidRPr="00865296">
        <w:rPr>
          <w:rFonts w:hAnsi="Times New Roman" w:cs="Times New Roman"/>
          <w:sz w:val="24"/>
          <w:szCs w:val="24"/>
          <w:lang w:val="ru-RU"/>
        </w:rPr>
        <w:t>учителей начальных классов</w:t>
      </w:r>
      <w:r w:rsidR="00D222B6" w:rsidRPr="00865296">
        <w:rPr>
          <w:rFonts w:hAnsi="Times New Roman" w:cs="Times New Roman"/>
          <w:sz w:val="24"/>
          <w:szCs w:val="24"/>
        </w:rPr>
        <w:t>.</w:t>
      </w:r>
    </w:p>
    <w:p w14:paraId="72443619" w14:textId="77777777" w:rsidR="000416B2" w:rsidRPr="00D222B6" w:rsidRDefault="00D222B6" w:rsidP="002B11C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учета мнения обучающихся и родителей (законных представителей) несовершеннолетних обучающихся в Школе действуют </w:t>
      </w:r>
      <w:r w:rsidR="00603A52">
        <w:rPr>
          <w:rFonts w:hAnsi="Times New Roman" w:cs="Times New Roman"/>
          <w:color w:val="000000"/>
          <w:sz w:val="24"/>
          <w:szCs w:val="24"/>
          <w:lang w:val="ru-RU"/>
        </w:rPr>
        <w:t xml:space="preserve">ученическое самоуправление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и </w:t>
      </w:r>
      <w:r w:rsidR="00603A52">
        <w:rPr>
          <w:rFonts w:hAnsi="Times New Roman" w:cs="Times New Roman"/>
          <w:color w:val="000000"/>
          <w:sz w:val="24"/>
          <w:szCs w:val="24"/>
          <w:lang w:val="ru-RU"/>
        </w:rPr>
        <w:t>родительский комитет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DDC41F0" w14:textId="5F6F7EB8" w:rsidR="000416B2" w:rsidRPr="00D222B6" w:rsidRDefault="00D222B6" w:rsidP="002B11C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00745A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AD1D5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074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45DA5A8C" w14:textId="77777777"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 качества подготовки обучающихся</w:t>
      </w:r>
    </w:p>
    <w:p w14:paraId="64D075D6" w14:textId="77777777" w:rsidR="000416B2" w:rsidRDefault="00D222B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 w:rsidR="00104253">
        <w:rPr>
          <w:rFonts w:hAnsi="Times New Roman" w:cs="Times New Roman"/>
          <w:color w:val="000000"/>
          <w:sz w:val="24"/>
          <w:szCs w:val="24"/>
        </w:rPr>
        <w:t xml:space="preserve"> 201</w:t>
      </w:r>
      <w:r w:rsidR="000830F4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104253">
        <w:rPr>
          <w:rFonts w:hAnsi="Times New Roman" w:cs="Times New Roman"/>
          <w:color w:val="000000"/>
          <w:sz w:val="24"/>
          <w:szCs w:val="24"/>
        </w:rPr>
        <w:t>202</w:t>
      </w:r>
      <w:r w:rsidR="000830F4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105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3535"/>
        <w:gridCol w:w="1559"/>
        <w:gridCol w:w="1559"/>
        <w:gridCol w:w="1560"/>
        <w:gridCol w:w="1541"/>
      </w:tblGrid>
      <w:tr w:rsidR="00AD1D59" w14:paraId="04585B44" w14:textId="77777777" w:rsidTr="002B11CB">
        <w:trPr>
          <w:trHeight w:val="225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58FCD" w14:textId="77777777" w:rsidR="00AD1D59" w:rsidRDefault="00AD1D59" w:rsidP="00AD1D59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A6506" w14:textId="77777777" w:rsidR="00AD1D59" w:rsidRDefault="00AD1D59" w:rsidP="00AD1D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23779" w14:textId="5DBECF52" w:rsidR="00AD1D59" w:rsidRDefault="00AD1D59" w:rsidP="00AD1D59">
            <w:r>
              <w:rPr>
                <w:lang w:val="ru-RU"/>
              </w:rPr>
              <w:t>2020-2021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701CF" w14:textId="1ED08470" w:rsidR="00AD1D59" w:rsidRDefault="00DB0DEE" w:rsidP="00AD1D59">
            <w:r>
              <w:rPr>
                <w:lang w:val="ru-RU"/>
              </w:rPr>
              <w:t>2021-2022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D4EC5" w14:textId="0F4D959C" w:rsidR="00AD1D59" w:rsidRDefault="00DB0DEE" w:rsidP="00AD1D59">
            <w:r>
              <w:rPr>
                <w:lang w:val="ru-RU"/>
              </w:rPr>
              <w:t>2022-2023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3BD0C" w14:textId="1AA8D170" w:rsidR="00AD1D59" w:rsidRPr="00D97939" w:rsidRDefault="00DB0DEE" w:rsidP="00AD1D59">
            <w:pPr>
              <w:rPr>
                <w:lang w:val="ru-RU"/>
              </w:rPr>
            </w:pPr>
            <w:r>
              <w:rPr>
                <w:lang w:val="ru-RU"/>
              </w:rPr>
              <w:t>2023-2024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AD1D59" w14:paraId="6EFB2A35" w14:textId="77777777" w:rsidTr="002B11CB">
        <w:trPr>
          <w:trHeight w:val="225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1F461" w14:textId="0D74EB75" w:rsidR="00AD1D59" w:rsidRDefault="00AD1D59" w:rsidP="00AD1D59"/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8FB50" w14:textId="77777777" w:rsidR="00AD1D59" w:rsidRPr="00D222B6" w:rsidRDefault="00AD1D59" w:rsidP="00AD1D59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27CE103E" w14:textId="1C8608D9" w:rsidR="00AD1D59" w:rsidRPr="00A02161" w:rsidRDefault="00AD1D59" w:rsidP="00AD1D59">
            <w:pPr>
              <w:rPr>
                <w:lang w:val="ru-RU"/>
              </w:rPr>
            </w:pPr>
            <w:r>
              <w:rPr>
                <w:lang w:val="ru-RU"/>
              </w:rPr>
              <w:t>124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2751EEBF" w14:textId="762041CA" w:rsidR="00AD1D59" w:rsidRPr="00702313" w:rsidRDefault="00AD1D59" w:rsidP="00AD1D59">
            <w:pPr>
              <w:rPr>
                <w:lang w:val="ru-RU"/>
              </w:rPr>
            </w:pPr>
            <w:r w:rsidRPr="00D97939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  <w:r w:rsidR="00F44168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0D40CF29" w14:textId="201E78C1" w:rsidR="00AD1D59" w:rsidRPr="004B2BC3" w:rsidRDefault="00DB0DEE" w:rsidP="00AD1D5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  <w:r w:rsidR="00F44168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0A580D19" w14:textId="13D29404" w:rsidR="00AD1D59" w:rsidRPr="00D97939" w:rsidRDefault="00DB0DEE" w:rsidP="00AD1D5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103</w:t>
            </w:r>
          </w:p>
        </w:tc>
      </w:tr>
      <w:tr w:rsidR="00AD1D59" w14:paraId="650018AA" w14:textId="77777777" w:rsidTr="002B11CB">
        <w:trPr>
          <w:trHeight w:val="225"/>
        </w:trPr>
        <w:tc>
          <w:tcPr>
            <w:tcW w:w="7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F20F3" w14:textId="77777777" w:rsidR="00AD1D59" w:rsidRDefault="00AD1D59" w:rsidP="00AD1D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FE11E" w14:textId="77777777" w:rsidR="00AD1D59" w:rsidRDefault="00AD1D59" w:rsidP="00AD1D5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C29BF" w14:textId="03E8B222" w:rsidR="00AD1D59" w:rsidRPr="00D42A8D" w:rsidRDefault="00AD1D59" w:rsidP="00AD1D59">
            <w:pPr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A42F3" w14:textId="75D0B5FF" w:rsidR="00AD1D59" w:rsidRPr="00D42A8D" w:rsidRDefault="00AD1D59" w:rsidP="00AD1D59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F44168">
              <w:rPr>
                <w:lang w:val="ru-RU"/>
              </w:rPr>
              <w:t>8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757D1" w14:textId="174F98BD" w:rsidR="00AD1D59" w:rsidRDefault="000C1872" w:rsidP="00AD1D59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15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0CA5C" w14:textId="7770D53B" w:rsidR="00AD1D59" w:rsidRDefault="000C1872" w:rsidP="00AD1D59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</w:tr>
      <w:tr w:rsidR="00AD1D59" w14:paraId="75388C2F" w14:textId="77777777" w:rsidTr="002B11CB">
        <w:trPr>
          <w:trHeight w:val="225"/>
        </w:trPr>
        <w:tc>
          <w:tcPr>
            <w:tcW w:w="7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F2B84" w14:textId="77777777" w:rsidR="00AD1D59" w:rsidRDefault="00AD1D59" w:rsidP="00AD1D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54729" w14:textId="77777777" w:rsidR="00AD1D59" w:rsidRDefault="00AD1D59" w:rsidP="00AD1D5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7D26D" w14:textId="3D147805" w:rsidR="00AD1D59" w:rsidRPr="00D42A8D" w:rsidRDefault="00AD1D59" w:rsidP="00AD1D59">
            <w:pPr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0740A" w14:textId="11E2D6B0" w:rsidR="00AD1D59" w:rsidRPr="00D42A8D" w:rsidRDefault="00AD1D59" w:rsidP="00AD1D59">
            <w:pPr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098AC" w14:textId="48D921C0" w:rsidR="00AD1D59" w:rsidRDefault="00F44168" w:rsidP="00AD1D59">
            <w:pPr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DCDB0" w14:textId="309FCDE9" w:rsidR="00AD1D59" w:rsidRDefault="000C1872" w:rsidP="00AD1D59">
            <w:pPr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</w:tr>
      <w:tr w:rsidR="00AD1D59" w14:paraId="6F660E20" w14:textId="77777777" w:rsidTr="002B11CB">
        <w:trPr>
          <w:trHeight w:val="225"/>
        </w:trPr>
        <w:tc>
          <w:tcPr>
            <w:tcW w:w="7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6F092" w14:textId="77777777" w:rsidR="00AD1D59" w:rsidRDefault="00AD1D59" w:rsidP="00AD1D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7D081" w14:textId="77777777" w:rsidR="00AD1D59" w:rsidRPr="00284645" w:rsidRDefault="00AD1D59" w:rsidP="00A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средняя школа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6B8EE" w14:textId="0C90D60D" w:rsidR="00AD1D59" w:rsidRDefault="00AD1D59" w:rsidP="00AD1D59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17B06" w14:textId="35C40207" w:rsidR="00AD1D59" w:rsidRDefault="00F44168" w:rsidP="00AD1D59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952B1" w14:textId="4851E065" w:rsidR="00AD1D59" w:rsidRDefault="00F44168" w:rsidP="00AD1D59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65560" w14:textId="426A5867" w:rsidR="00AD1D59" w:rsidRDefault="000C1872" w:rsidP="00AD1D59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AD1D59" w:rsidRPr="00B44ADB" w14:paraId="3F0C1C3A" w14:textId="77777777" w:rsidTr="002B11CB">
        <w:trPr>
          <w:trHeight w:val="225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8E20E" w14:textId="5979AD43" w:rsidR="00AD1D59" w:rsidRPr="00284645" w:rsidRDefault="00AD1D59" w:rsidP="00AD1D59"/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4F373" w14:textId="77777777" w:rsidR="00AD1D59" w:rsidRPr="00284645" w:rsidRDefault="00AD1D59" w:rsidP="00AD1D59">
            <w:pPr>
              <w:rPr>
                <w:lang w:val="ru-RU"/>
              </w:rPr>
            </w:pPr>
            <w:r w:rsidRPr="00284645">
              <w:rPr>
                <w:rFonts w:hAnsi="Times New Roman" w:cs="Times New Roman"/>
                <w:sz w:val="24"/>
                <w:szCs w:val="24"/>
                <w:lang w:val="ru-RU"/>
              </w:rPr>
              <w:t>Количество учеников, оставленных</w:t>
            </w:r>
            <w:r w:rsidRPr="00284645">
              <w:rPr>
                <w:rFonts w:hAnsi="Times New Roman" w:cs="Times New Roman"/>
                <w:sz w:val="24"/>
                <w:szCs w:val="24"/>
              </w:rPr>
              <w:t> </w:t>
            </w:r>
            <w:r w:rsidRPr="00284645">
              <w:rPr>
                <w:rFonts w:hAnsi="Times New Roman" w:cs="Times New Roman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2E3C5DBE" w14:textId="151963AA" w:rsidR="00AD1D59" w:rsidRPr="00D448EF" w:rsidRDefault="00AD1D59" w:rsidP="00AD1D59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5CE50921" w14:textId="4EACF70F" w:rsidR="00AD1D59" w:rsidRPr="00D448EF" w:rsidRDefault="00AD1D59" w:rsidP="00AD1D59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599C1F4A" w14:textId="339F9DC9" w:rsidR="00AD1D59" w:rsidRPr="004B2BC3" w:rsidRDefault="00DB0DEE" w:rsidP="00AD1D5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55692DBA" w14:textId="59776EA2" w:rsidR="00AD1D59" w:rsidRPr="004B2BC3" w:rsidRDefault="00DB0DEE" w:rsidP="00AD1D5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D1D59" w14:paraId="316DE426" w14:textId="77777777" w:rsidTr="002B11CB">
        <w:trPr>
          <w:trHeight w:val="225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3A6E0" w14:textId="77777777" w:rsidR="00AD1D59" w:rsidRPr="00284645" w:rsidRDefault="00AD1D59" w:rsidP="00AD1D5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5B5FD" w14:textId="77777777" w:rsidR="00AD1D59" w:rsidRPr="00284645" w:rsidRDefault="00AD1D59" w:rsidP="00AD1D59">
            <w:r w:rsidRPr="00284645">
              <w:rPr>
                <w:rFonts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284645">
              <w:rPr>
                <w:rFonts w:hAnsi="Times New Roman" w:cs="Times New Roman"/>
                <w:sz w:val="24"/>
                <w:szCs w:val="24"/>
              </w:rPr>
              <w:t>начальная</w:t>
            </w:r>
            <w:proofErr w:type="spellEnd"/>
            <w:r w:rsidRPr="0028464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4645">
              <w:rPr>
                <w:rFonts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3AA37" w14:textId="4E856505" w:rsidR="00AD1D59" w:rsidRPr="00D42A8D" w:rsidRDefault="00AD1D59" w:rsidP="00AD1D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5CAD6" w14:textId="4C2E9F3C" w:rsidR="00AD1D59" w:rsidRPr="00D42A8D" w:rsidRDefault="00AD1D59" w:rsidP="00AD1D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B0D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338D3" w14:textId="273C379F" w:rsidR="00AD1D59" w:rsidRDefault="00DB0DEE" w:rsidP="00A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7E2A0" w14:textId="1F735979" w:rsidR="00AD1D59" w:rsidRDefault="00DB0DEE" w:rsidP="00A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D1D59" w14:paraId="75DE6EBD" w14:textId="77777777" w:rsidTr="002B11CB">
        <w:trPr>
          <w:trHeight w:val="225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65F58" w14:textId="77777777" w:rsidR="00AD1D59" w:rsidRPr="00284645" w:rsidRDefault="00AD1D59" w:rsidP="00AD1D59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48F22" w14:textId="77777777" w:rsidR="00AD1D59" w:rsidRPr="00284645" w:rsidRDefault="00AD1D59" w:rsidP="00AD1D59">
            <w:r w:rsidRPr="00284645">
              <w:rPr>
                <w:rFonts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284645">
              <w:rPr>
                <w:rFonts w:hAnsi="Times New Roman" w:cs="Times New Roman"/>
                <w:sz w:val="24"/>
                <w:szCs w:val="24"/>
              </w:rPr>
              <w:t>основная</w:t>
            </w:r>
            <w:proofErr w:type="spellEnd"/>
            <w:r w:rsidRPr="0028464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4645">
              <w:rPr>
                <w:rFonts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3CEDD" w14:textId="72B20E56" w:rsidR="00AD1D59" w:rsidRPr="00D42A8D" w:rsidRDefault="00AD1D59" w:rsidP="00AD1D59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3C103" w14:textId="08C82EA2" w:rsidR="00AD1D59" w:rsidRPr="00702313" w:rsidRDefault="00AD1D59" w:rsidP="00AD1D59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069EE" w14:textId="760BF838" w:rsidR="00AD1D59" w:rsidRPr="004B2BC3" w:rsidRDefault="00DB0DEE" w:rsidP="00AD1D5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CA122" w14:textId="443E7A00" w:rsidR="00AD1D59" w:rsidRPr="004B2BC3" w:rsidRDefault="00DB0DEE" w:rsidP="00AD1D5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D1D59" w14:paraId="628E8575" w14:textId="77777777" w:rsidTr="002B11CB">
        <w:trPr>
          <w:trHeight w:val="225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B3D3F" w14:textId="2BF8C14D" w:rsidR="00AD1D59" w:rsidRDefault="00AD1D59" w:rsidP="00AD1D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98C00" w14:textId="77777777" w:rsidR="00AD1D59" w:rsidRPr="00284645" w:rsidRDefault="00AD1D59" w:rsidP="00A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средняя школа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CCE6A" w14:textId="3DD36DC0" w:rsidR="00AD1D59" w:rsidRDefault="00AD1D59" w:rsidP="00A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7A06F" w14:textId="788C583E" w:rsidR="00AD1D59" w:rsidRPr="00D448EF" w:rsidRDefault="00AD1D59" w:rsidP="00AD1D5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299B2" w14:textId="2BDB1D01" w:rsidR="00AD1D59" w:rsidRPr="004B2BC3" w:rsidRDefault="00DB0DEE" w:rsidP="00AD1D5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EED32" w14:textId="0FF48263" w:rsidR="00AD1D59" w:rsidRPr="004B2BC3" w:rsidRDefault="00DB0DEE" w:rsidP="00AD1D5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D1D59" w14:paraId="19B629A6" w14:textId="77777777" w:rsidTr="002B11CB">
        <w:trPr>
          <w:trHeight w:val="225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2C1BB" w14:textId="011C7846" w:rsidR="00AD1D59" w:rsidRDefault="00AD1D59" w:rsidP="00AD1D59"/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EEFCF" w14:textId="77777777" w:rsidR="00AD1D59" w:rsidRDefault="00AD1D59" w:rsidP="00AD1D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3F72BFFA" w14:textId="1B10F925" w:rsidR="00AD1D59" w:rsidRDefault="00AD1D59" w:rsidP="00AD1D5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303BA340" w14:textId="3B222DD3" w:rsidR="00AD1D59" w:rsidRDefault="00AD1D59" w:rsidP="00AD1D59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7AF2A863" w14:textId="77777777" w:rsidR="00AD1D59" w:rsidRDefault="00AD1D59" w:rsidP="00AD1D5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4A32CB82" w14:textId="77777777" w:rsidR="00AD1D59" w:rsidRDefault="00AD1D59" w:rsidP="00AD1D5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D1D59" w14:paraId="5FD752E4" w14:textId="77777777" w:rsidTr="002B11CB">
        <w:trPr>
          <w:trHeight w:val="225"/>
        </w:trPr>
        <w:tc>
          <w:tcPr>
            <w:tcW w:w="7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87C99" w14:textId="77777777" w:rsidR="00AD1D59" w:rsidRDefault="00AD1D59" w:rsidP="00AD1D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0FBBB" w14:textId="77777777" w:rsidR="00AD1D59" w:rsidRDefault="00AD1D59" w:rsidP="00AD1D5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62268" w14:textId="35EAC782" w:rsidR="00AD1D59" w:rsidRDefault="00AD1D59" w:rsidP="00AD1D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2B1B7" w14:textId="4E7C3396" w:rsidR="00AD1D59" w:rsidRDefault="00AD1D59" w:rsidP="00AD1D5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8B3B0" w14:textId="323ACD55" w:rsidR="00AD1D59" w:rsidRPr="004B2BC3" w:rsidRDefault="00DB0DEE" w:rsidP="00A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24AAC" w14:textId="14E406A8" w:rsidR="00AD1D59" w:rsidRPr="004B2BC3" w:rsidRDefault="00DB0DEE" w:rsidP="00A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D1D59" w14:paraId="1295C6D7" w14:textId="77777777" w:rsidTr="002B11CB">
        <w:trPr>
          <w:trHeight w:val="225"/>
        </w:trPr>
        <w:tc>
          <w:tcPr>
            <w:tcW w:w="7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3EDB0" w14:textId="77777777" w:rsidR="00AD1D59" w:rsidRDefault="00AD1D59" w:rsidP="00AD1D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25240" w14:textId="77777777" w:rsidR="00AD1D59" w:rsidRPr="00284645" w:rsidRDefault="00AD1D59" w:rsidP="00A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о среднем общем образовании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A4EDF" w14:textId="65180492" w:rsidR="00AD1D59" w:rsidRPr="00702313" w:rsidRDefault="00AD1D59" w:rsidP="00A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090E2" w14:textId="12EB650E" w:rsidR="00AD1D59" w:rsidRPr="00702313" w:rsidRDefault="00AD1D59" w:rsidP="00A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32010" w14:textId="0AE0072B" w:rsidR="00AD1D59" w:rsidRPr="004B2BC3" w:rsidRDefault="00DB0DEE" w:rsidP="00A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210A8" w14:textId="4F7FAF92" w:rsidR="00AD1D59" w:rsidRPr="004B2BC3" w:rsidRDefault="00DB0DEE" w:rsidP="00A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D1D59" w:rsidRPr="00BD4D87" w14:paraId="04EF1129" w14:textId="77777777" w:rsidTr="002B11CB">
        <w:trPr>
          <w:trHeight w:val="919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9D65D" w14:textId="0882F6D7" w:rsidR="00AD1D59" w:rsidRDefault="00AD1D59" w:rsidP="002B11CB">
            <w:pPr>
              <w:spacing w:before="0" w:beforeAutospacing="0" w:after="0" w:afterAutospacing="0"/>
            </w:pP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1605E" w14:textId="77777777" w:rsidR="00AD1D59" w:rsidRPr="00D222B6" w:rsidRDefault="00AD1D59" w:rsidP="002B11CB">
            <w:pPr>
              <w:spacing w:before="0" w:beforeAutospacing="0" w:after="0" w:afterAutospacing="0"/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D222B6">
              <w:rPr>
                <w:lang w:val="ru-RU"/>
              </w:rPr>
              <w:br/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0EFA9A91" w14:textId="38845964" w:rsidR="00AD1D59" w:rsidRPr="00D42A8D" w:rsidRDefault="00AD1D59" w:rsidP="002B11C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3F086ACB" w14:textId="6B9085F4" w:rsidR="00AD1D59" w:rsidRPr="00D222B6" w:rsidRDefault="00AD1D59" w:rsidP="002B11CB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40F5B77A" w14:textId="61D26044" w:rsidR="00AD1D59" w:rsidRPr="000C7A10" w:rsidRDefault="00AD1D59" w:rsidP="002B11CB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2D8C92F8" w14:textId="77777777" w:rsidR="00AD1D59" w:rsidRPr="000C7A10" w:rsidRDefault="00AD1D59" w:rsidP="002B11CB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D1D59" w14:paraId="3D87F27D" w14:textId="77777777" w:rsidTr="002B11CB">
        <w:trPr>
          <w:trHeight w:val="20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1F5EF" w14:textId="77777777" w:rsidR="00AD1D59" w:rsidRPr="00D222B6" w:rsidRDefault="00AD1D59" w:rsidP="002B11CB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35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4B9D3" w14:textId="77777777" w:rsidR="00AD1D59" w:rsidRDefault="00AD1D59" w:rsidP="002B11CB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89B1FC" w14:textId="0F29099C" w:rsidR="00AD1D59" w:rsidRPr="00702313" w:rsidRDefault="00AD1D59" w:rsidP="002B11C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7E04B0" w14:textId="3438C6D7" w:rsidR="00AD1D59" w:rsidRPr="00D42A8D" w:rsidRDefault="00AD1D59" w:rsidP="002B11C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0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869C65" w14:textId="27A35796" w:rsidR="00AD1D59" w:rsidRPr="00DB0DEE" w:rsidRDefault="00DB0DEE" w:rsidP="002B11C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1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2A9AF8" w14:textId="5DE405BC" w:rsidR="00AD1D59" w:rsidRPr="004B2BC3" w:rsidRDefault="00AD1D59" w:rsidP="002B11CB">
            <w:pPr>
              <w:spacing w:before="0" w:beforeAutospacing="0" w:after="0" w:afterAutospacing="0"/>
            </w:pPr>
          </w:p>
        </w:tc>
      </w:tr>
      <w:tr w:rsidR="00AD1D59" w14:paraId="1CAB088E" w14:textId="77777777" w:rsidTr="002B11CB">
        <w:trPr>
          <w:trHeight w:val="225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E6972" w14:textId="5EC402D1" w:rsidR="00AD1D59" w:rsidRPr="00D222B6" w:rsidRDefault="00AD1D59" w:rsidP="00AD1D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0118E" w14:textId="77777777" w:rsidR="00AD1D59" w:rsidRPr="004B2BC3" w:rsidRDefault="00AD1D59" w:rsidP="00A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средней 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E57F2" w14:textId="3FB76DCD" w:rsidR="00AD1D59" w:rsidRPr="004A57D8" w:rsidRDefault="00AD1D59" w:rsidP="00AD1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08CD7" w14:textId="013105DE" w:rsidR="00AD1D59" w:rsidRDefault="00AD1D59" w:rsidP="00AD1D59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82193" w14:textId="77777777" w:rsidR="00AD1D59" w:rsidRDefault="00AD1D59" w:rsidP="00AD1D59">
            <w:pPr>
              <w:rPr>
                <w:lang w:val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CB57B" w14:textId="20ACFE45" w:rsidR="00AD1D59" w:rsidRDefault="00DB0DEE" w:rsidP="00AD1D59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</w:tbl>
    <w:p w14:paraId="6873E409" w14:textId="77777777" w:rsidR="000416B2" w:rsidRPr="00B85D0A" w:rsidRDefault="00D222B6" w:rsidP="002B11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</w:t>
      </w:r>
      <w:r w:rsidR="00B85D0A">
        <w:rPr>
          <w:rFonts w:hAnsi="Times New Roman" w:cs="Times New Roman"/>
          <w:color w:val="000000"/>
          <w:sz w:val="24"/>
          <w:szCs w:val="24"/>
          <w:lang w:val="ru-RU"/>
        </w:rPr>
        <w:t>сохраняется.</w:t>
      </w:r>
    </w:p>
    <w:p w14:paraId="41000CCE" w14:textId="6E7E208F" w:rsidR="000416B2" w:rsidRPr="00D222B6" w:rsidRDefault="00D222B6" w:rsidP="002B11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Обучающихся с ОВЗ и инвалидностью в</w:t>
      </w:r>
      <w:r w:rsidR="0000745A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10425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AD1D5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830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году не было.</w:t>
      </w:r>
    </w:p>
    <w:p w14:paraId="39F80504" w14:textId="51B46508" w:rsidR="000416B2" w:rsidRPr="00BD4D87" w:rsidRDefault="00D222B6" w:rsidP="002B11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Школа продолжает успешно реализовывать рабочие программы «Родной язык</w:t>
      </w:r>
      <w:r w:rsidR="0000745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42A8D">
        <w:rPr>
          <w:rFonts w:hAnsi="Times New Roman" w:cs="Times New Roman"/>
          <w:color w:val="000000"/>
          <w:sz w:val="24"/>
          <w:szCs w:val="24"/>
          <w:lang w:val="ru-RU"/>
        </w:rPr>
        <w:t>татарский</w:t>
      </w:r>
      <w:r w:rsidR="0000745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«Родная литература</w:t>
      </w:r>
      <w:r w:rsidR="0000745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42A8D">
        <w:rPr>
          <w:rFonts w:hAnsi="Times New Roman" w:cs="Times New Roman"/>
          <w:color w:val="000000"/>
          <w:sz w:val="24"/>
          <w:szCs w:val="24"/>
          <w:lang w:val="ru-RU"/>
        </w:rPr>
        <w:t>татарская</w:t>
      </w:r>
      <w:r w:rsidR="0000745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B85D0A" w:rsidRPr="00D222B6">
        <w:rPr>
          <w:rFonts w:hAnsi="Times New Roman" w:cs="Times New Roman"/>
          <w:color w:val="000000"/>
          <w:sz w:val="24"/>
          <w:szCs w:val="24"/>
          <w:lang w:val="ru-RU"/>
        </w:rPr>
        <w:t>«Родной язык</w:t>
      </w:r>
      <w:r w:rsidR="0000745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5D0A">
        <w:rPr>
          <w:rFonts w:hAnsi="Times New Roman" w:cs="Times New Roman"/>
          <w:color w:val="000000"/>
          <w:sz w:val="24"/>
          <w:szCs w:val="24"/>
          <w:lang w:val="ru-RU"/>
        </w:rPr>
        <w:t>удмуртский</w:t>
      </w:r>
      <w:r w:rsidR="0000745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B85D0A" w:rsidRPr="00D222B6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 w:rsidR="00B85D0A">
        <w:rPr>
          <w:rFonts w:hAnsi="Times New Roman" w:cs="Times New Roman"/>
          <w:color w:val="000000"/>
          <w:sz w:val="24"/>
          <w:szCs w:val="24"/>
        </w:rPr>
        <w:t> </w:t>
      </w:r>
      <w:r w:rsidR="00B85D0A" w:rsidRPr="00D222B6">
        <w:rPr>
          <w:rFonts w:hAnsi="Times New Roman" w:cs="Times New Roman"/>
          <w:color w:val="000000"/>
          <w:sz w:val="24"/>
          <w:szCs w:val="24"/>
          <w:lang w:val="ru-RU"/>
        </w:rPr>
        <w:t>«Родная литература</w:t>
      </w:r>
      <w:r w:rsidR="0000745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85D0A">
        <w:rPr>
          <w:rFonts w:hAnsi="Times New Roman" w:cs="Times New Roman"/>
          <w:color w:val="000000"/>
          <w:sz w:val="24"/>
          <w:szCs w:val="24"/>
          <w:lang w:val="ru-RU"/>
        </w:rPr>
        <w:t>удмуртская</w:t>
      </w:r>
      <w:r w:rsidR="0000745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B85D0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85D0A"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которые внесли в основные образовательные программы </w:t>
      </w:r>
      <w:r w:rsidR="00D42A8D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начального и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201</w:t>
      </w:r>
      <w:r w:rsidR="00603A5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End"/>
    </w:p>
    <w:p w14:paraId="1094B4AF" w14:textId="77777777" w:rsidR="002B11CB" w:rsidRPr="00D222B6" w:rsidRDefault="002B11CB" w:rsidP="002B11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E53D8C" w14:textId="77777777" w:rsidR="000416B2" w:rsidRPr="00D222B6" w:rsidRDefault="00D222B6" w:rsidP="00A021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14:paraId="47770E8F" w14:textId="77777777" w:rsidR="000416B2" w:rsidRPr="009E610F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по показателю </w:t>
      </w:r>
      <w:r w:rsidRPr="009E610F">
        <w:rPr>
          <w:rFonts w:hAnsi="Times New Roman" w:cs="Times New Roman"/>
          <w:color w:val="000000"/>
          <w:sz w:val="24"/>
          <w:szCs w:val="24"/>
          <w:lang w:val="ru-RU"/>
        </w:rPr>
        <w:t xml:space="preserve">«успеваемость»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42"/>
        <w:gridCol w:w="630"/>
        <w:gridCol w:w="559"/>
        <w:gridCol w:w="1242"/>
        <w:gridCol w:w="485"/>
        <w:gridCol w:w="1246"/>
        <w:gridCol w:w="390"/>
        <w:gridCol w:w="634"/>
        <w:gridCol w:w="405"/>
        <w:gridCol w:w="687"/>
        <w:gridCol w:w="350"/>
        <w:gridCol w:w="795"/>
        <w:gridCol w:w="604"/>
      </w:tblGrid>
      <w:tr w:rsidR="000416B2" w14:paraId="167409C1" w14:textId="77777777" w:rsidTr="00B020D4">
        <w:trPr>
          <w:trHeight w:val="307"/>
        </w:trPr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6509A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EF6D0" w14:textId="77777777" w:rsidR="000416B2" w:rsidRDefault="00D222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33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F85B9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01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9BCF0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47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1F589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00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58B5E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40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08610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0416B2" w14:paraId="4A203946" w14:textId="77777777" w:rsidTr="00B020D4">
        <w:trPr>
          <w:trHeight w:val="307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6E0FD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24CBD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6A7D5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16090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647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2210C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A8DB1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120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AB252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7A060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6C47" w14:paraId="2BA78633" w14:textId="77777777" w:rsidTr="00B020D4">
        <w:trPr>
          <w:trHeight w:val="433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21E51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1E98E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9EE83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FF03A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FDCB4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7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2B424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59F3F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B0961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3B1BE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6A842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1A47A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F8E27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D19A0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6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CF674" w14:textId="77777777" w:rsidR="000416B2" w:rsidRDefault="00D22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20D4" w14:paraId="653FA236" w14:textId="77777777" w:rsidTr="00B020D4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425FF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28ED0" w14:textId="6EF37C9B" w:rsidR="00B020D4" w:rsidRPr="009E610F" w:rsidRDefault="00F44168" w:rsidP="00F441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D9FF8" w14:textId="00EA95DC" w:rsidR="00B020D4" w:rsidRPr="009E610F" w:rsidRDefault="00F441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EE834" w14:textId="77777777" w:rsidR="00B020D4" w:rsidRPr="009E610F" w:rsidRDefault="00B020D4" w:rsidP="000C7A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ED714" w14:textId="41D17484" w:rsidR="00B020D4" w:rsidRPr="00C02C9A" w:rsidRDefault="001D5733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DD8FB" w14:textId="5E390740" w:rsidR="00B020D4" w:rsidRPr="00FA144D" w:rsidRDefault="001D5733" w:rsidP="0010501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9F04B" w14:textId="0DBCD594" w:rsidR="00B020D4" w:rsidRPr="00FA144D" w:rsidRDefault="001D5733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468A8" w14:textId="77777777" w:rsidR="00B020D4" w:rsidRPr="00E86C47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FAECE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1CA09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093C4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1672C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FD9D4" w14:textId="77777777" w:rsidR="00B020D4" w:rsidRPr="001605A1" w:rsidRDefault="00B707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47880" w14:textId="77777777" w:rsidR="00B020D4" w:rsidRPr="001605A1" w:rsidRDefault="00B707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020D4" w14:paraId="42F3464F" w14:textId="77777777" w:rsidTr="00B020D4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ED80B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30372" w14:textId="379E8F61" w:rsidR="00B020D4" w:rsidRPr="001605A1" w:rsidRDefault="00F44168" w:rsidP="00F441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82A5F" w14:textId="5608ADEF" w:rsidR="00B020D4" w:rsidRPr="001605A1" w:rsidRDefault="00F441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E3EF3" w14:textId="77777777" w:rsidR="00B020D4" w:rsidRPr="001605A1" w:rsidRDefault="00B020D4" w:rsidP="000C7A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1D235" w14:textId="27AB0973" w:rsidR="00B020D4" w:rsidRPr="00C02C9A" w:rsidRDefault="001D5733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A249A" w14:textId="0C999FC2" w:rsidR="00B020D4" w:rsidRPr="00FA144D" w:rsidRDefault="001D5733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B10C5" w14:textId="75284543" w:rsidR="00B020D4" w:rsidRPr="00FA144D" w:rsidRDefault="001D5733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F33D3" w14:textId="72F4D558" w:rsidR="00B020D4" w:rsidRPr="001605A1" w:rsidRDefault="001D57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6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412D3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2F528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3C478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4E745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8F3F9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449E3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020D4" w14:paraId="48C5F1E2" w14:textId="77777777" w:rsidTr="00B020D4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D0B0F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E076D" w14:textId="6D64D5DD" w:rsidR="00B020D4" w:rsidRPr="001605A1" w:rsidRDefault="00B020D4" w:rsidP="00F441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44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FDDA7" w14:textId="0FDB3CF6" w:rsidR="00B020D4" w:rsidRPr="00E86C47" w:rsidRDefault="008374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44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72FA7" w14:textId="4220C1B5" w:rsidR="00B020D4" w:rsidRPr="00E86C47" w:rsidRDefault="00F44168" w:rsidP="000C7A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BE74B" w14:textId="0AE63631" w:rsidR="00B020D4" w:rsidRPr="00C02C9A" w:rsidRDefault="001D5733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508FB" w14:textId="3894867E" w:rsidR="00B020D4" w:rsidRPr="00FA144D" w:rsidRDefault="001D5733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FA144D" w:rsidRPr="00FA144D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64BD8" w14:textId="7F8DAACA" w:rsidR="00B020D4" w:rsidRPr="00FA144D" w:rsidRDefault="001D5733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85BF6" w14:textId="6BC0FD5D" w:rsidR="00B020D4" w:rsidRPr="00E86C47" w:rsidRDefault="001D57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6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CB294" w14:textId="7D2052A2" w:rsidR="00B020D4" w:rsidRPr="00520BB5" w:rsidRDefault="001D57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B92CF" w14:textId="7BFFEEEA" w:rsidR="00B020D4" w:rsidRPr="00520BB5" w:rsidRDefault="001D57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BEE23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B7BE5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CEF75" w14:textId="77777777" w:rsidR="00B020D4" w:rsidRPr="00B707F0" w:rsidRDefault="008374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B5198" w14:textId="77777777" w:rsidR="00B020D4" w:rsidRPr="00B707F0" w:rsidRDefault="008374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020D4" w14:paraId="24963EF2" w14:textId="77777777" w:rsidTr="00B020D4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D57BF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C22C4" w14:textId="6FB9B655" w:rsidR="00B020D4" w:rsidRPr="00E86C47" w:rsidRDefault="00F44168" w:rsidP="00F441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E6DBA" w14:textId="4C76A150" w:rsidR="00B020D4" w:rsidRPr="00E86C47" w:rsidRDefault="001D5733" w:rsidP="00C02C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45F13" w14:textId="0E2DECA6" w:rsidR="00B020D4" w:rsidRPr="00E86C47" w:rsidRDefault="001D57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0390A" w14:textId="77777777" w:rsidR="00B020D4" w:rsidRPr="00C02C9A" w:rsidRDefault="00B020D4" w:rsidP="00C02C9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02C9A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C02C9A" w:rsidRPr="00C02C9A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90602" w14:textId="5B535C8D" w:rsidR="00B020D4" w:rsidRPr="00FA144D" w:rsidRDefault="001D5733" w:rsidP="00E86C4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8383E" w14:textId="77777777" w:rsidR="00B020D4" w:rsidRPr="00FA144D" w:rsidRDefault="00FA144D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A144D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2813B" w14:textId="65C4D863" w:rsidR="00B020D4" w:rsidRPr="00E86C47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4A50E" w14:textId="77777777" w:rsidR="00B020D4" w:rsidRPr="00520BB5" w:rsidRDefault="008374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CBDDD" w14:textId="77777777" w:rsidR="00B020D4" w:rsidRPr="00520BB5" w:rsidRDefault="008374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C8E77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25A80" w14:textId="77777777" w:rsidR="00B020D4" w:rsidRDefault="00B020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6B039" w14:textId="77777777" w:rsidR="00B020D4" w:rsidRPr="00B707F0" w:rsidRDefault="008374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35EBD" w14:textId="77777777" w:rsidR="00B020D4" w:rsidRPr="00B707F0" w:rsidRDefault="008374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14:paraId="32F98BED" w14:textId="25C49AB5" w:rsidR="000416B2" w:rsidRPr="00D97939" w:rsidRDefault="00D222B6" w:rsidP="00F16F97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202</w:t>
      </w:r>
      <w:r w:rsidR="0006261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520BB5">
        <w:rPr>
          <w:rFonts w:hAnsi="Times New Roman" w:cs="Times New Roman"/>
          <w:color w:val="000000"/>
          <w:sz w:val="24"/>
          <w:szCs w:val="24"/>
          <w:lang w:val="ru-RU"/>
        </w:rPr>
        <w:t>-2</w:t>
      </w:r>
      <w:r w:rsidR="0006261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«успеваемость» в 20</w:t>
      </w:r>
      <w:r w:rsidR="0083749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43285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520BB5">
        <w:rPr>
          <w:rFonts w:hAnsi="Times New Roman" w:cs="Times New Roman"/>
          <w:color w:val="000000"/>
          <w:sz w:val="24"/>
          <w:szCs w:val="24"/>
          <w:lang w:val="ru-RU"/>
        </w:rPr>
        <w:t>-2</w:t>
      </w:r>
      <w:r w:rsidR="0043285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837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году, то 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отметить, что процент </w:t>
      </w:r>
      <w:r w:rsidRPr="00D97939">
        <w:rPr>
          <w:rFonts w:hAnsi="Times New Roman" w:cs="Times New Roman"/>
          <w:sz w:val="24"/>
          <w:szCs w:val="24"/>
          <w:lang w:val="ru-RU"/>
        </w:rPr>
        <w:t xml:space="preserve">учащихся, окончивших на «4» и «5», </w:t>
      </w:r>
      <w:r w:rsidR="001D1EB2" w:rsidRPr="00D97939">
        <w:rPr>
          <w:rFonts w:hAnsi="Times New Roman" w:cs="Times New Roman"/>
          <w:sz w:val="24"/>
          <w:szCs w:val="24"/>
          <w:lang w:val="ru-RU"/>
        </w:rPr>
        <w:t>повыс</w:t>
      </w:r>
      <w:r w:rsidR="00883856" w:rsidRPr="00D97939">
        <w:rPr>
          <w:rFonts w:hAnsi="Times New Roman" w:cs="Times New Roman"/>
          <w:sz w:val="24"/>
          <w:szCs w:val="24"/>
          <w:lang w:val="ru-RU"/>
        </w:rPr>
        <w:t xml:space="preserve">ился на </w:t>
      </w:r>
      <w:r w:rsidR="002F0C19" w:rsidRPr="00D97939">
        <w:rPr>
          <w:rFonts w:hAnsi="Times New Roman" w:cs="Times New Roman"/>
          <w:sz w:val="24"/>
          <w:szCs w:val="24"/>
          <w:lang w:val="ru-RU"/>
        </w:rPr>
        <w:t>1</w:t>
      </w:r>
      <w:r w:rsidR="00883856" w:rsidRPr="00D97939">
        <w:rPr>
          <w:rFonts w:hAnsi="Times New Roman" w:cs="Times New Roman"/>
          <w:sz w:val="24"/>
          <w:szCs w:val="24"/>
          <w:lang w:val="ru-RU"/>
        </w:rPr>
        <w:t>5</w:t>
      </w:r>
      <w:r w:rsidR="001D5733">
        <w:rPr>
          <w:rFonts w:hAnsi="Times New Roman" w:cs="Times New Roman"/>
          <w:sz w:val="24"/>
          <w:szCs w:val="24"/>
          <w:lang w:val="ru-RU"/>
        </w:rPr>
        <w:t>%</w:t>
      </w:r>
      <w:r w:rsidRPr="00D97939">
        <w:rPr>
          <w:rFonts w:hAnsi="Times New Roman" w:cs="Times New Roman"/>
          <w:sz w:val="24"/>
          <w:szCs w:val="24"/>
          <w:lang w:val="ru-RU"/>
        </w:rPr>
        <w:t xml:space="preserve"> процент учащихся, окончивших на «5»,</w:t>
      </w:r>
      <w:r w:rsidRPr="00D97939">
        <w:rPr>
          <w:rFonts w:hAnsi="Times New Roman" w:cs="Times New Roman"/>
          <w:sz w:val="24"/>
          <w:szCs w:val="24"/>
        </w:rPr>
        <w:t> </w:t>
      </w:r>
      <w:r w:rsidR="004A57D8" w:rsidRPr="00D97939">
        <w:rPr>
          <w:rFonts w:hAnsi="Times New Roman" w:cs="Times New Roman"/>
          <w:sz w:val="24"/>
          <w:szCs w:val="24"/>
          <w:lang w:val="ru-RU"/>
        </w:rPr>
        <w:t>не изменился</w:t>
      </w:r>
    </w:p>
    <w:p w14:paraId="2A79DDEA" w14:textId="77777777" w:rsidR="000416B2" w:rsidRDefault="00D222B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основного общего образования по 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</w:t>
      </w:r>
    </w:p>
    <w:tbl>
      <w:tblPr>
        <w:tblW w:w="930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42"/>
        <w:gridCol w:w="630"/>
        <w:gridCol w:w="486"/>
        <w:gridCol w:w="1242"/>
        <w:gridCol w:w="370"/>
        <w:gridCol w:w="1242"/>
        <w:gridCol w:w="350"/>
        <w:gridCol w:w="630"/>
        <w:gridCol w:w="350"/>
        <w:gridCol w:w="630"/>
        <w:gridCol w:w="350"/>
        <w:gridCol w:w="963"/>
        <w:gridCol w:w="432"/>
      </w:tblGrid>
      <w:tr w:rsidR="000416B2" w14:paraId="1346A27A" w14:textId="77777777" w:rsidTr="00883856"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3132E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395E4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A1EEC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12E6F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F24F9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A5DB2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9253F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0416B2" w14:paraId="29444249" w14:textId="77777777" w:rsidTr="00883856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3EBD4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ADEC3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0A1E7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FE432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244BB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3895C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95695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B4288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16B2" w14:paraId="5855CCAF" w14:textId="77777777" w:rsidTr="00883856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FAD22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1B730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D6B00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ED28A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FE0F6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«4» и «5»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5F556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1D861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6F00E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43BBB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424F6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ADBC5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DC557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8A454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4EF87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83856" w14:paraId="2AACE42B" w14:textId="77777777" w:rsidTr="00883856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A29B7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F5103" w14:textId="77777777" w:rsidR="00883856" w:rsidRPr="002F0C19" w:rsidRDefault="000B17B6">
            <w:pPr>
              <w:rPr>
                <w:lang w:val="ru-RU"/>
              </w:rPr>
            </w:pPr>
            <w:r w:rsidRPr="002F0C19">
              <w:rPr>
                <w:lang w:val="ru-RU"/>
              </w:rPr>
              <w:t>11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39990" w14:textId="77777777" w:rsidR="00883856" w:rsidRPr="002F0C19" w:rsidRDefault="00883856" w:rsidP="002F0C19">
            <w:pPr>
              <w:rPr>
                <w:lang w:val="ru-RU"/>
              </w:rPr>
            </w:pPr>
            <w:r w:rsidRPr="002F0C19">
              <w:rPr>
                <w:lang w:val="ru-RU"/>
              </w:rPr>
              <w:t>1</w:t>
            </w:r>
            <w:r w:rsidR="002F0C19" w:rsidRPr="002F0C19">
              <w:rPr>
                <w:lang w:val="ru-RU"/>
              </w:rPr>
              <w:t>1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6E901" w14:textId="77777777" w:rsidR="00883856" w:rsidRPr="002F0C19" w:rsidRDefault="00883856">
            <w:pPr>
              <w:rPr>
                <w:lang w:val="ru-RU"/>
              </w:rPr>
            </w:pPr>
            <w:r w:rsidRPr="002F0C19"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58DF9" w14:textId="77777777" w:rsidR="00883856" w:rsidRPr="002F0C19" w:rsidRDefault="00C02C9A" w:rsidP="000C7A10">
            <w:pPr>
              <w:rPr>
                <w:lang w:val="ru-RU"/>
              </w:rPr>
            </w:pPr>
            <w:r w:rsidRPr="002F0C19">
              <w:rPr>
                <w:lang w:val="ru-RU"/>
              </w:rPr>
              <w:t>4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475A8" w14:textId="77777777" w:rsidR="00883856" w:rsidRPr="00883856" w:rsidRDefault="002F0C19" w:rsidP="000C7A10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26C98" w14:textId="77777777" w:rsidR="00883856" w:rsidRPr="00883856" w:rsidRDefault="00883856" w:rsidP="00F801A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CF6C1" w14:textId="77777777" w:rsidR="00883856" w:rsidRPr="00F801A0" w:rsidRDefault="0088385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34DC4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1139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09A51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CCA67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D9502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A1B10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83856" w14:paraId="2F1F9143" w14:textId="77777777" w:rsidTr="00883856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A17AB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AD0FE" w14:textId="0FDC2DBE" w:rsidR="00883856" w:rsidRPr="002F0C19" w:rsidRDefault="00884B1E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059E4" w14:textId="2337E88E" w:rsidR="00883856" w:rsidRPr="002F0C19" w:rsidRDefault="00884B1E" w:rsidP="002F0C19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573D1" w14:textId="77777777" w:rsidR="00883856" w:rsidRPr="002F0C19" w:rsidRDefault="00883856">
            <w:pPr>
              <w:rPr>
                <w:lang w:val="ru-RU"/>
              </w:rPr>
            </w:pPr>
            <w:r w:rsidRPr="002F0C19"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8F9A8" w14:textId="0E9B53F0" w:rsidR="00883856" w:rsidRPr="002F0C19" w:rsidRDefault="00884B1E" w:rsidP="000C7A1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E8EFB" w14:textId="1FA5EEB0" w:rsidR="00883856" w:rsidRPr="00883856" w:rsidRDefault="00884B1E" w:rsidP="000C7A10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FEADC" w14:textId="77777777" w:rsidR="00883856" w:rsidRPr="00F801A0" w:rsidRDefault="00C02C9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1ABD3" w14:textId="77777777" w:rsidR="00883856" w:rsidRPr="00F801A0" w:rsidRDefault="002F0C1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99672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D5041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CBA55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53E38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0E767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A1409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83856" w14:paraId="124972C8" w14:textId="77777777" w:rsidTr="00883856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471B5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B19B3" w14:textId="77777777" w:rsidR="00883856" w:rsidRPr="002F0C19" w:rsidRDefault="000B17B6" w:rsidP="00C02C9A">
            <w:pPr>
              <w:rPr>
                <w:lang w:val="ru-RU"/>
              </w:rPr>
            </w:pPr>
            <w:r w:rsidRPr="002F0C19">
              <w:rPr>
                <w:lang w:val="ru-RU"/>
              </w:rPr>
              <w:t>1</w:t>
            </w:r>
            <w:r w:rsidR="00C02C9A" w:rsidRPr="002F0C19">
              <w:rPr>
                <w:lang w:val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5C5E9" w14:textId="77777777" w:rsidR="00883856" w:rsidRPr="002F0C19" w:rsidRDefault="00883856" w:rsidP="002F0C19">
            <w:pPr>
              <w:rPr>
                <w:lang w:val="ru-RU"/>
              </w:rPr>
            </w:pPr>
            <w:r w:rsidRPr="002F0C19">
              <w:rPr>
                <w:lang w:val="ru-RU"/>
              </w:rPr>
              <w:t>1</w:t>
            </w:r>
            <w:r w:rsidR="002F0C19" w:rsidRPr="002F0C19">
              <w:rPr>
                <w:lang w:val="ru-RU"/>
              </w:rPr>
              <w:t>2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66C56" w14:textId="77777777" w:rsidR="00883856" w:rsidRPr="002F0C19" w:rsidRDefault="00883856">
            <w:pPr>
              <w:rPr>
                <w:lang w:val="ru-RU"/>
              </w:rPr>
            </w:pPr>
            <w:r w:rsidRPr="002F0C19"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70046" w14:textId="2EA72400" w:rsidR="00883856" w:rsidRPr="002F0C19" w:rsidRDefault="00884B1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25FE2" w14:textId="77777777" w:rsidR="00883856" w:rsidRPr="00F801A0" w:rsidRDefault="002F0C19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554DE" w14:textId="7FF08296" w:rsidR="00883856" w:rsidRPr="00F801A0" w:rsidRDefault="00722C7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5947A" w14:textId="7F0E9E25" w:rsidR="00883856" w:rsidRPr="00F801A0" w:rsidRDefault="00722C7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DDF43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B1077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37A46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6AF7D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72301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6B9FA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83856" w14:paraId="5A3C7EEB" w14:textId="77777777" w:rsidTr="00883856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516A9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3071E" w14:textId="0A96A34B" w:rsidR="00883856" w:rsidRPr="002F0C19" w:rsidRDefault="000B17B6">
            <w:pPr>
              <w:rPr>
                <w:lang w:val="ru-RU"/>
              </w:rPr>
            </w:pPr>
            <w:r w:rsidRPr="002F0C19">
              <w:rPr>
                <w:lang w:val="ru-RU"/>
              </w:rPr>
              <w:t>1</w:t>
            </w:r>
            <w:r w:rsidR="00884B1E">
              <w:rPr>
                <w:lang w:val="ru-RU"/>
              </w:rPr>
              <w:t>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4ECCD" w14:textId="2C3EF3F2" w:rsidR="00883856" w:rsidRPr="002F0C19" w:rsidRDefault="00883856" w:rsidP="002F0C19">
            <w:pPr>
              <w:rPr>
                <w:lang w:val="ru-RU"/>
              </w:rPr>
            </w:pPr>
            <w:r w:rsidRPr="002F0C19">
              <w:rPr>
                <w:lang w:val="ru-RU"/>
              </w:rPr>
              <w:t>1</w:t>
            </w:r>
            <w:r w:rsidR="00884B1E">
              <w:rPr>
                <w:lang w:val="ru-RU"/>
              </w:rPr>
              <w:t>5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D6BAE" w14:textId="77777777" w:rsidR="00883856" w:rsidRPr="002F0C19" w:rsidRDefault="00883856">
            <w:pPr>
              <w:rPr>
                <w:lang w:val="ru-RU"/>
              </w:rPr>
            </w:pPr>
            <w:r w:rsidRPr="002F0C19"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8F21D" w14:textId="10903A1D" w:rsidR="00883856" w:rsidRPr="002F0C19" w:rsidRDefault="00884B1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D1EC6" w14:textId="74F093A6" w:rsidR="00883856" w:rsidRPr="00F801A0" w:rsidRDefault="00884B1E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25C68" w14:textId="77777777" w:rsidR="00883856" w:rsidRPr="00F801A0" w:rsidRDefault="00C02C9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FF0C0" w14:textId="77777777" w:rsidR="00883856" w:rsidRPr="00F801A0" w:rsidRDefault="002F0C1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3D00A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0E4C1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480C8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D22C4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B9631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D993D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83856" w14:paraId="2E201706" w14:textId="77777777" w:rsidTr="00883856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DDB54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41D2E" w14:textId="24B8AEA3" w:rsidR="00883856" w:rsidRPr="002F0C19" w:rsidRDefault="000B17B6">
            <w:pPr>
              <w:rPr>
                <w:lang w:val="ru-RU"/>
              </w:rPr>
            </w:pPr>
            <w:r w:rsidRPr="002F0C19">
              <w:rPr>
                <w:lang w:val="ru-RU"/>
              </w:rPr>
              <w:t>1</w:t>
            </w:r>
            <w:r w:rsidR="00884B1E">
              <w:rPr>
                <w:lang w:val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02443" w14:textId="4879A4ED" w:rsidR="00883856" w:rsidRPr="002F0C19" w:rsidRDefault="002F0C19">
            <w:pPr>
              <w:rPr>
                <w:lang w:val="ru-RU"/>
              </w:rPr>
            </w:pPr>
            <w:r w:rsidRPr="002F0C19">
              <w:rPr>
                <w:lang w:val="ru-RU"/>
              </w:rPr>
              <w:t>1</w:t>
            </w:r>
            <w:r w:rsidR="00884B1E">
              <w:rPr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BDACF" w14:textId="77777777" w:rsidR="00883856" w:rsidRPr="002F0C19" w:rsidRDefault="00883856">
            <w:pPr>
              <w:rPr>
                <w:lang w:val="ru-RU"/>
              </w:rPr>
            </w:pPr>
            <w:r w:rsidRPr="002F0C19"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60115" w14:textId="7F721591" w:rsidR="00883856" w:rsidRPr="002F0C19" w:rsidRDefault="00884B1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439DA" w14:textId="26900981" w:rsidR="00883856" w:rsidRPr="00F801A0" w:rsidRDefault="00884B1E" w:rsidP="002F0C19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C3504" w14:textId="77777777" w:rsidR="00883856" w:rsidRPr="00F801A0" w:rsidRDefault="00C02C9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ABC9B" w14:textId="01AB279C" w:rsidR="00883856" w:rsidRPr="00F801A0" w:rsidRDefault="00722C7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28490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4649F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51F93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90EE3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CF50E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1E4B6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83856" w14:paraId="10B5C4EF" w14:textId="77777777" w:rsidTr="00883856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0133A" w14:textId="77777777" w:rsidR="00883856" w:rsidRDefault="0088385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E6DF1" w14:textId="0D35079F" w:rsidR="00883856" w:rsidRPr="002F0C19" w:rsidRDefault="00884B1E" w:rsidP="00C02C9A">
            <w:pPr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C702C" w14:textId="4CC4B4A7" w:rsidR="00883856" w:rsidRPr="002F0C19" w:rsidRDefault="00884B1E" w:rsidP="00883856">
            <w:pPr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8159C" w14:textId="77777777" w:rsidR="00883856" w:rsidRPr="002F0C19" w:rsidRDefault="00883856">
            <w:pPr>
              <w:rPr>
                <w:lang w:val="ru-RU"/>
              </w:rPr>
            </w:pPr>
            <w:r w:rsidRPr="002F0C19"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1E267" w14:textId="15AAC2E6" w:rsidR="00883856" w:rsidRPr="002F0C19" w:rsidRDefault="00722C7C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7765D" w14:textId="7E71E096" w:rsidR="00883856" w:rsidRPr="00F801A0" w:rsidRDefault="00884B1E" w:rsidP="002F0C19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4ABD1" w14:textId="3B41F612" w:rsidR="00883856" w:rsidRPr="00F91D3F" w:rsidRDefault="00722C7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06F8E" w14:textId="1E1B2BD2" w:rsidR="00883856" w:rsidRPr="00865296" w:rsidRDefault="00722C7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47361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B0D14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1A4FD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346F8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64F64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08B1E" w14:textId="77777777" w:rsidR="00883856" w:rsidRDefault="0088385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2850BFCB" w14:textId="136CC7D9" w:rsidR="002F0C19" w:rsidRPr="002F0C19" w:rsidRDefault="00D222B6" w:rsidP="00F16F9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97939">
        <w:rPr>
          <w:rFonts w:hAnsi="Times New Roman" w:cs="Times New Roman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показателю «успеваемость» в 202</w:t>
      </w:r>
      <w:r w:rsidR="00AD1D59">
        <w:rPr>
          <w:rFonts w:hAnsi="Times New Roman" w:cs="Times New Roman"/>
          <w:sz w:val="24"/>
          <w:szCs w:val="24"/>
          <w:lang w:val="ru-RU"/>
        </w:rPr>
        <w:t>3</w:t>
      </w:r>
      <w:r w:rsidR="00F91D3F" w:rsidRPr="00D97939">
        <w:rPr>
          <w:rFonts w:hAnsi="Times New Roman" w:cs="Times New Roman"/>
          <w:sz w:val="24"/>
          <w:szCs w:val="24"/>
          <w:lang w:val="ru-RU"/>
        </w:rPr>
        <w:t>-2</w:t>
      </w:r>
      <w:r w:rsidR="00AD1D59">
        <w:rPr>
          <w:rFonts w:hAnsi="Times New Roman" w:cs="Times New Roman"/>
          <w:sz w:val="24"/>
          <w:szCs w:val="24"/>
          <w:lang w:val="ru-RU"/>
        </w:rPr>
        <w:t>4</w:t>
      </w:r>
      <w:r w:rsidRPr="00D97939">
        <w:rPr>
          <w:rFonts w:hAnsi="Times New Roman" w:cs="Times New Roman"/>
          <w:sz w:val="24"/>
          <w:szCs w:val="24"/>
        </w:rPr>
        <w:t> </w:t>
      </w:r>
      <w:r w:rsidRPr="00D97939">
        <w:rPr>
          <w:rFonts w:hAnsi="Times New Roman" w:cs="Times New Roman"/>
          <w:sz w:val="24"/>
          <w:szCs w:val="24"/>
          <w:lang w:val="ru-RU"/>
        </w:rPr>
        <w:t>году с</w:t>
      </w:r>
      <w:r w:rsidRPr="00D97939">
        <w:rPr>
          <w:rFonts w:hAnsi="Times New Roman" w:cs="Times New Roman"/>
          <w:sz w:val="24"/>
          <w:szCs w:val="24"/>
        </w:rPr>
        <w:t> </w:t>
      </w:r>
      <w:r w:rsidRPr="00D97939">
        <w:rPr>
          <w:rFonts w:hAnsi="Times New Roman" w:cs="Times New Roman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</w:t>
      </w:r>
      <w:r w:rsidR="00F91D3F" w:rsidRPr="00D97939">
        <w:rPr>
          <w:rFonts w:hAnsi="Times New Roman" w:cs="Times New Roman"/>
          <w:sz w:val="24"/>
          <w:szCs w:val="24"/>
          <w:lang w:val="ru-RU"/>
        </w:rPr>
        <w:t xml:space="preserve"> 20</w:t>
      </w:r>
      <w:r w:rsidR="002F0C19" w:rsidRPr="00D97939">
        <w:rPr>
          <w:rFonts w:hAnsi="Times New Roman" w:cs="Times New Roman"/>
          <w:sz w:val="24"/>
          <w:szCs w:val="24"/>
          <w:lang w:val="ru-RU"/>
        </w:rPr>
        <w:t>2</w:t>
      </w:r>
      <w:r w:rsidR="00AD1D59">
        <w:rPr>
          <w:rFonts w:hAnsi="Times New Roman" w:cs="Times New Roman"/>
          <w:sz w:val="24"/>
          <w:szCs w:val="24"/>
          <w:lang w:val="ru-RU"/>
        </w:rPr>
        <w:t>2</w:t>
      </w:r>
      <w:r w:rsidR="00F91D3F" w:rsidRPr="00D97939">
        <w:rPr>
          <w:rFonts w:hAnsi="Times New Roman" w:cs="Times New Roman"/>
          <w:sz w:val="24"/>
          <w:szCs w:val="24"/>
          <w:lang w:val="ru-RU"/>
        </w:rPr>
        <w:t>-2</w:t>
      </w:r>
      <w:r w:rsidR="00AD1D59">
        <w:rPr>
          <w:rFonts w:hAnsi="Times New Roman" w:cs="Times New Roman"/>
          <w:sz w:val="24"/>
          <w:szCs w:val="24"/>
          <w:lang w:val="ru-RU"/>
        </w:rPr>
        <w:t>3</w:t>
      </w:r>
      <w:r w:rsidR="00F91D3F" w:rsidRPr="00D97939">
        <w:rPr>
          <w:rFonts w:hAnsi="Times New Roman" w:cs="Times New Roman"/>
          <w:sz w:val="24"/>
          <w:szCs w:val="24"/>
          <w:lang w:val="ru-RU"/>
        </w:rPr>
        <w:t xml:space="preserve"> уч.</w:t>
      </w:r>
      <w:r w:rsidRPr="00D97939">
        <w:rPr>
          <w:rFonts w:hAnsi="Times New Roman" w:cs="Times New Roman"/>
          <w:sz w:val="24"/>
          <w:szCs w:val="24"/>
        </w:rPr>
        <w:t> </w:t>
      </w:r>
      <w:r w:rsidRPr="00D97939">
        <w:rPr>
          <w:rFonts w:hAnsi="Times New Roman" w:cs="Times New Roman"/>
          <w:sz w:val="24"/>
          <w:szCs w:val="24"/>
          <w:lang w:val="ru-RU"/>
        </w:rPr>
        <w:t>году, то можно</w:t>
      </w:r>
      <w:r w:rsidRPr="00D97939">
        <w:rPr>
          <w:rFonts w:hAnsi="Times New Roman" w:cs="Times New Roman"/>
          <w:sz w:val="24"/>
          <w:szCs w:val="24"/>
        </w:rPr>
        <w:t> </w:t>
      </w:r>
      <w:r w:rsidRPr="00D97939">
        <w:rPr>
          <w:rFonts w:hAnsi="Times New Roman" w:cs="Times New Roman"/>
          <w:sz w:val="24"/>
          <w:szCs w:val="24"/>
          <w:lang w:val="ru-RU"/>
        </w:rPr>
        <w:t xml:space="preserve">отметить, что процент учащихся, окончивших на «4» и «5», снизился </w:t>
      </w:r>
    </w:p>
    <w:p w14:paraId="3CDAA6B6" w14:textId="01ACF354" w:rsidR="009629D6" w:rsidRDefault="00991325" w:rsidP="00F16F9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1325">
        <w:rPr>
          <w:lang w:val="ru-RU"/>
        </w:rPr>
        <w:t>В 202</w:t>
      </w:r>
      <w:r w:rsidR="004B1810">
        <w:rPr>
          <w:lang w:val="ru-RU"/>
        </w:rPr>
        <w:t>4</w:t>
      </w:r>
      <w:r w:rsidRPr="00991325">
        <w:rPr>
          <w:lang w:val="ru-RU"/>
        </w:rPr>
        <w:t xml:space="preserve"> году обучающиеся 4-8-х классов участвовали в проведении всероссийских проверочных работ. Анализ результатов показал положительную динамику по сравне</w:t>
      </w:r>
      <w:r>
        <w:rPr>
          <w:lang w:val="ru-RU"/>
        </w:rPr>
        <w:t>нию с результатами 202</w:t>
      </w:r>
      <w:r w:rsidR="004B1810">
        <w:rPr>
          <w:lang w:val="ru-RU"/>
        </w:rPr>
        <w:t>3</w:t>
      </w:r>
      <w:r>
        <w:rPr>
          <w:lang w:val="ru-RU"/>
        </w:rPr>
        <w:t xml:space="preserve"> года: 96</w:t>
      </w:r>
      <w:r w:rsidRPr="00991325">
        <w:rPr>
          <w:lang w:val="ru-RU"/>
        </w:rPr>
        <w:t xml:space="preserve">% учеников справились с заданиями, которые вызвали затруднения на </w:t>
      </w:r>
      <w:r w:rsidR="00D97939">
        <w:rPr>
          <w:lang w:val="ru-RU"/>
        </w:rPr>
        <w:t>вес</w:t>
      </w:r>
      <w:r w:rsidRPr="00991325">
        <w:rPr>
          <w:lang w:val="ru-RU"/>
        </w:rPr>
        <w:t>енних ВПР 202</w:t>
      </w:r>
      <w:r w:rsidR="004B1810">
        <w:rPr>
          <w:lang w:val="ru-RU"/>
        </w:rPr>
        <w:t>3</w:t>
      </w:r>
      <w:r w:rsidRPr="00991325">
        <w:rPr>
          <w:lang w:val="ru-RU"/>
        </w:rPr>
        <w:t xml:space="preserve"> года.</w:t>
      </w:r>
      <w:r>
        <w:rPr>
          <w:lang w:val="ru-RU"/>
        </w:rPr>
        <w:t xml:space="preserve"> </w:t>
      </w:r>
      <w:r w:rsidR="004B5E34" w:rsidRPr="004B5E34">
        <w:rPr>
          <w:rFonts w:ascii="Times New Roman" w:eastAsia="Times New Roman" w:hAnsi="Times New Roman" w:cs="Times New Roman"/>
          <w:color w:val="000000"/>
          <w:lang w:val="ru-RU"/>
        </w:rPr>
        <w:t>Навык работы с бланками и подобными заданиями был отработан.</w:t>
      </w:r>
      <w:r w:rsidR="004B5E34">
        <w:rPr>
          <w:rFonts w:ascii="Times New Roman" w:eastAsia="Times New Roman" w:hAnsi="Times New Roman" w:cs="Times New Roman"/>
          <w:color w:val="000000"/>
        </w:rPr>
        <w:t>  </w:t>
      </w:r>
      <w:r w:rsidR="004B5E34" w:rsidRPr="004B5E34">
        <w:rPr>
          <w:rFonts w:ascii="Times New Roman" w:eastAsia="Times New Roman" w:hAnsi="Times New Roman" w:cs="Times New Roman"/>
          <w:color w:val="000000"/>
          <w:lang w:val="ru-RU"/>
        </w:rPr>
        <w:t>Типичные ошибки, допущенные при выполнении ВПР, проанализированы на заседаниях ШМО, приняты решения по пути предотвращения подобных ошибок при выполнении работ в следующем учебном году.</w:t>
      </w:r>
      <w:r w:rsidR="00B707F0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</w:p>
    <w:p w14:paraId="2B3A7766" w14:textId="01675215" w:rsidR="009629D6" w:rsidRDefault="009629D6" w:rsidP="00F16F9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91325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4B181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14:paraId="7D035161" w14:textId="57F1A8A8" w:rsidR="00EE569B" w:rsidRPr="0013554A" w:rsidRDefault="00991325" w:rsidP="00F16F9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lang w:val="ru-RU"/>
        </w:rPr>
      </w:pPr>
      <w:r w:rsidRPr="0013554A">
        <w:rPr>
          <w:rFonts w:ascii="Times New Roman" w:eastAsia="Times New Roman" w:hAnsi="Times New Roman" w:cs="Times New Roman"/>
          <w:lang w:val="ru-RU"/>
        </w:rPr>
        <w:t>В 20</w:t>
      </w:r>
      <w:r w:rsidR="00EE569B" w:rsidRPr="0013554A">
        <w:rPr>
          <w:rFonts w:ascii="Times New Roman" w:eastAsia="Times New Roman" w:hAnsi="Times New Roman" w:cs="Times New Roman"/>
          <w:lang w:val="ru-RU"/>
        </w:rPr>
        <w:t>2</w:t>
      </w:r>
      <w:r w:rsidR="004B1810">
        <w:rPr>
          <w:rFonts w:ascii="Times New Roman" w:eastAsia="Times New Roman" w:hAnsi="Times New Roman" w:cs="Times New Roman"/>
          <w:lang w:val="ru-RU"/>
        </w:rPr>
        <w:t>4</w:t>
      </w:r>
      <w:r w:rsidR="00EE569B" w:rsidRPr="0013554A">
        <w:rPr>
          <w:rFonts w:ascii="Times New Roman" w:eastAsia="Times New Roman" w:hAnsi="Times New Roman" w:cs="Times New Roman"/>
          <w:lang w:val="ru-RU"/>
        </w:rPr>
        <w:t xml:space="preserve">  учебном году государственная итоговая аттестация выпускников проводилась:</w:t>
      </w:r>
      <w:r w:rsidR="00EE569B" w:rsidRPr="0013554A">
        <w:rPr>
          <w:rFonts w:ascii="Times New Roman" w:eastAsia="Times New Roman" w:hAnsi="Times New Roman" w:cs="Times New Roman"/>
          <w:lang w:val="ru-RU"/>
        </w:rPr>
        <w:br/>
        <w:t xml:space="preserve">– в 9 классе в форме  ОГЭ по математике и русскому языку, по выбору  учащиеся </w:t>
      </w:r>
      <w:r w:rsidR="0013554A" w:rsidRPr="0013554A">
        <w:rPr>
          <w:rFonts w:ascii="Times New Roman" w:eastAsia="Times New Roman" w:hAnsi="Times New Roman" w:cs="Times New Roman"/>
          <w:lang w:val="ru-RU"/>
        </w:rPr>
        <w:t xml:space="preserve">сдавали </w:t>
      </w:r>
      <w:r w:rsidR="00EE569B" w:rsidRPr="0013554A">
        <w:rPr>
          <w:rFonts w:ascii="Times New Roman" w:eastAsia="Times New Roman" w:hAnsi="Times New Roman" w:cs="Times New Roman"/>
          <w:lang w:val="ru-RU"/>
        </w:rPr>
        <w:t xml:space="preserve">по </w:t>
      </w:r>
      <w:r w:rsidR="0013554A" w:rsidRPr="0013554A">
        <w:rPr>
          <w:rFonts w:ascii="Times New Roman" w:eastAsia="Times New Roman" w:hAnsi="Times New Roman" w:cs="Times New Roman"/>
          <w:lang w:val="ru-RU"/>
        </w:rPr>
        <w:t>два</w:t>
      </w:r>
      <w:r w:rsidR="00EE569B" w:rsidRPr="0013554A">
        <w:rPr>
          <w:rFonts w:ascii="Times New Roman" w:eastAsia="Times New Roman" w:hAnsi="Times New Roman" w:cs="Times New Roman"/>
          <w:lang w:val="ru-RU"/>
        </w:rPr>
        <w:t xml:space="preserve"> предмет</w:t>
      </w:r>
      <w:r w:rsidR="0013554A" w:rsidRPr="0013554A">
        <w:rPr>
          <w:rFonts w:ascii="Times New Roman" w:eastAsia="Times New Roman" w:hAnsi="Times New Roman" w:cs="Times New Roman"/>
          <w:lang w:val="ru-RU"/>
        </w:rPr>
        <w:t>а</w:t>
      </w:r>
      <w:r w:rsidR="00EE569B" w:rsidRPr="0013554A">
        <w:rPr>
          <w:rFonts w:ascii="Times New Roman" w:eastAsia="Times New Roman" w:hAnsi="Times New Roman" w:cs="Times New Roman"/>
          <w:lang w:val="ru-RU"/>
        </w:rPr>
        <w:t xml:space="preserve">: </w:t>
      </w:r>
      <w:r w:rsidR="0013554A" w:rsidRPr="0013554A">
        <w:rPr>
          <w:rFonts w:ascii="Times New Roman" w:eastAsia="Times New Roman" w:hAnsi="Times New Roman" w:cs="Times New Roman"/>
          <w:lang w:val="ru-RU"/>
        </w:rPr>
        <w:t xml:space="preserve">родной язык, история, биология </w:t>
      </w:r>
      <w:r w:rsidR="00EE569B" w:rsidRPr="0013554A">
        <w:rPr>
          <w:rFonts w:ascii="Times New Roman" w:eastAsia="Times New Roman" w:hAnsi="Times New Roman" w:cs="Times New Roman"/>
          <w:lang w:val="ru-RU"/>
        </w:rPr>
        <w:t xml:space="preserve">- </w:t>
      </w:r>
      <w:r w:rsidR="0013554A" w:rsidRPr="0013554A">
        <w:rPr>
          <w:rFonts w:ascii="Times New Roman" w:eastAsia="Times New Roman" w:hAnsi="Times New Roman" w:cs="Times New Roman"/>
          <w:lang w:val="ru-RU"/>
        </w:rPr>
        <w:t>3 учащих</w:t>
      </w:r>
      <w:r w:rsidR="00EE569B" w:rsidRPr="0013554A">
        <w:rPr>
          <w:rFonts w:ascii="Times New Roman" w:eastAsia="Times New Roman" w:hAnsi="Times New Roman" w:cs="Times New Roman"/>
          <w:lang w:val="ru-RU"/>
        </w:rPr>
        <w:t>ся, информатику</w:t>
      </w:r>
      <w:r w:rsidR="0013554A" w:rsidRPr="0013554A">
        <w:rPr>
          <w:rFonts w:ascii="Times New Roman" w:eastAsia="Times New Roman" w:hAnsi="Times New Roman" w:cs="Times New Roman"/>
          <w:lang w:val="ru-RU"/>
        </w:rPr>
        <w:t xml:space="preserve">- 5, </w:t>
      </w:r>
      <w:r w:rsidR="00EE569B" w:rsidRPr="0013554A">
        <w:rPr>
          <w:rFonts w:ascii="Times New Roman" w:eastAsia="Times New Roman" w:hAnsi="Times New Roman" w:cs="Times New Roman"/>
          <w:lang w:val="ru-RU"/>
        </w:rPr>
        <w:t xml:space="preserve"> </w:t>
      </w:r>
      <w:r w:rsidR="0013554A" w:rsidRPr="0013554A">
        <w:rPr>
          <w:rFonts w:ascii="Times New Roman" w:eastAsia="Times New Roman" w:hAnsi="Times New Roman" w:cs="Times New Roman"/>
          <w:lang w:val="ru-RU"/>
        </w:rPr>
        <w:t>обществознание -6</w:t>
      </w:r>
      <w:r w:rsidR="00EE569B" w:rsidRPr="0013554A">
        <w:rPr>
          <w:rFonts w:ascii="Times New Roman" w:eastAsia="Times New Roman" w:hAnsi="Times New Roman" w:cs="Times New Roman"/>
          <w:lang w:val="ru-RU"/>
        </w:rPr>
        <w:t xml:space="preserve"> учащихся</w:t>
      </w:r>
      <w:r w:rsidR="0013554A" w:rsidRPr="0013554A">
        <w:rPr>
          <w:rFonts w:ascii="Times New Roman" w:eastAsia="Times New Roman" w:hAnsi="Times New Roman" w:cs="Times New Roman"/>
          <w:lang w:val="ru-RU"/>
        </w:rPr>
        <w:t xml:space="preserve">, химия- 4, физика, английский язык по 1 учащемуся </w:t>
      </w:r>
      <w:r w:rsidR="00EE569B" w:rsidRPr="0013554A">
        <w:rPr>
          <w:rFonts w:ascii="Times New Roman" w:eastAsia="Times New Roman" w:hAnsi="Times New Roman" w:cs="Times New Roman"/>
          <w:lang w:val="ru-RU"/>
        </w:rPr>
        <w:t>.</w:t>
      </w:r>
    </w:p>
    <w:p w14:paraId="0355E177" w14:textId="184950EA" w:rsidR="00EE569B" w:rsidRPr="00EE569B" w:rsidRDefault="00EE569B" w:rsidP="00F16F9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EE569B">
        <w:rPr>
          <w:rFonts w:ascii="Times New Roman" w:eastAsia="Times New Roman" w:hAnsi="Times New Roman" w:cs="Times New Roman"/>
          <w:color w:val="000000"/>
          <w:lang w:val="ru-RU"/>
        </w:rPr>
        <w:t>По результатам государственной итоговой аттестации в 202</w:t>
      </w:r>
      <w:r w:rsidR="00722C7C">
        <w:rPr>
          <w:rFonts w:ascii="Times New Roman" w:eastAsia="Times New Roman" w:hAnsi="Times New Roman" w:cs="Times New Roman"/>
          <w:color w:val="000000"/>
          <w:lang w:val="ru-RU"/>
        </w:rPr>
        <w:t>4</w:t>
      </w:r>
      <w:r w:rsidRPr="00EE569B">
        <w:rPr>
          <w:rFonts w:ascii="Times New Roman" w:eastAsia="Times New Roman" w:hAnsi="Times New Roman" w:cs="Times New Roman"/>
          <w:color w:val="000000"/>
          <w:lang w:val="ru-RU"/>
        </w:rPr>
        <w:t>году аттестат об основном общем  образовании получили</w:t>
      </w:r>
      <w:r>
        <w:rPr>
          <w:rFonts w:ascii="Times New Roman" w:eastAsia="Times New Roman" w:hAnsi="Times New Roman" w:cs="Times New Roman"/>
          <w:color w:val="000000"/>
        </w:rPr>
        <w:t> </w:t>
      </w:r>
      <w:r w:rsidR="001B0A2B">
        <w:rPr>
          <w:rFonts w:ascii="Times New Roman" w:eastAsia="Times New Roman" w:hAnsi="Times New Roman" w:cs="Times New Roman"/>
          <w:color w:val="000000"/>
          <w:lang w:val="ru-RU"/>
        </w:rPr>
        <w:t>1</w:t>
      </w:r>
      <w:r w:rsidR="00722C7C">
        <w:rPr>
          <w:rFonts w:ascii="Times New Roman" w:eastAsia="Times New Roman" w:hAnsi="Times New Roman" w:cs="Times New Roman"/>
          <w:color w:val="000000"/>
          <w:lang w:val="ru-RU"/>
        </w:rPr>
        <w:t>4</w:t>
      </w:r>
      <w:r w:rsidRPr="00EE569B">
        <w:rPr>
          <w:rFonts w:ascii="Times New Roman" w:eastAsia="Times New Roman" w:hAnsi="Times New Roman" w:cs="Times New Roman"/>
          <w:color w:val="000000"/>
          <w:lang w:val="ru-RU"/>
        </w:rPr>
        <w:t xml:space="preserve"> выпускников (100%). </w:t>
      </w:r>
    </w:p>
    <w:p w14:paraId="10B74303" w14:textId="6AEC4F94" w:rsidR="009629D6" w:rsidRPr="00F91D3F" w:rsidRDefault="009629D6" w:rsidP="009629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1D3F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сдачи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91D3F">
        <w:rPr>
          <w:rFonts w:hAnsi="Times New Roman" w:cs="Times New Roman"/>
          <w:color w:val="000000"/>
          <w:sz w:val="24"/>
          <w:szCs w:val="24"/>
          <w:lang w:val="ru-RU"/>
        </w:rPr>
        <w:t>ГЭ в 202</w:t>
      </w:r>
      <w:r w:rsidR="004B181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91D3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21"/>
        <w:gridCol w:w="1374"/>
        <w:gridCol w:w="2129"/>
        <w:gridCol w:w="2129"/>
        <w:gridCol w:w="1474"/>
      </w:tblGrid>
      <w:tr w:rsidR="009629D6" w14:paraId="5A79E15C" w14:textId="77777777" w:rsidTr="000C7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28714" w14:textId="77777777" w:rsidR="009629D6" w:rsidRDefault="009629D6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504EC" w14:textId="77777777" w:rsidR="009629D6" w:rsidRDefault="009629D6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AB8D6" w14:textId="77777777" w:rsidR="009629D6" w:rsidRPr="00F91D3F" w:rsidRDefault="009629D6" w:rsidP="000C7A1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и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1C130" w14:textId="77777777" w:rsidR="009629D6" w:rsidRPr="00F91D3F" w:rsidRDefault="009629D6" w:rsidP="000C7A1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D00F1" w14:textId="77777777" w:rsidR="009629D6" w:rsidRPr="00F91D3F" w:rsidRDefault="009629D6" w:rsidP="000C7A1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оценка</w:t>
            </w:r>
          </w:p>
        </w:tc>
      </w:tr>
      <w:tr w:rsidR="001B0A2B" w14:paraId="77DCC399" w14:textId="77777777" w:rsidTr="000C7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76F06" w14:textId="77777777" w:rsidR="001B0A2B" w:rsidRDefault="001B0A2B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B0289" w14:textId="7306782A" w:rsidR="001B0A2B" w:rsidRPr="00F91D3F" w:rsidRDefault="001B0A2B" w:rsidP="000C7A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22C7C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D14F1" w14:textId="10ECB6DC" w:rsidR="001B0A2B" w:rsidRPr="00F91D3F" w:rsidRDefault="00860E44" w:rsidP="00DB0DE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92CDA" w14:textId="58E8F14D" w:rsidR="001B0A2B" w:rsidRPr="00F91D3F" w:rsidRDefault="00860E44" w:rsidP="00DB0DE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A9618" w14:textId="1CF4BA52" w:rsidR="001B0A2B" w:rsidRPr="00F91D3F" w:rsidRDefault="00860E44" w:rsidP="001B0A2B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B0A2B" w14:paraId="6A11588D" w14:textId="77777777" w:rsidTr="000C7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8BD37" w14:textId="77777777" w:rsidR="001B0A2B" w:rsidRDefault="001B0A2B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FD1E7" w14:textId="6DDAAD02" w:rsidR="001B0A2B" w:rsidRPr="00F91D3F" w:rsidRDefault="001B0A2B" w:rsidP="000C7A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22C7C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46C8E" w14:textId="7EA75925" w:rsidR="001B0A2B" w:rsidRPr="00F91D3F" w:rsidRDefault="00860E44" w:rsidP="00DB0DEE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52AB2" w14:textId="48AC8E1D" w:rsidR="001B0A2B" w:rsidRPr="00F91D3F" w:rsidRDefault="00860E44" w:rsidP="00DB0DE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3E7D3" w14:textId="14B541AD" w:rsidR="001B0A2B" w:rsidRPr="00F91D3F" w:rsidRDefault="00860E44" w:rsidP="000C7A1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B0A2B" w14:paraId="0EFC8901" w14:textId="77777777" w:rsidTr="000C7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EFD54" w14:textId="77777777" w:rsidR="001B0A2B" w:rsidRPr="00FB2832" w:rsidRDefault="00FB2832" w:rsidP="000C7A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94CC4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2DF76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366B0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77051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B0A2B" w14:paraId="705FE920" w14:textId="77777777" w:rsidTr="000C7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099F9" w14:textId="77777777" w:rsidR="001B0A2B" w:rsidRPr="00FB2832" w:rsidRDefault="00FB2832" w:rsidP="000C7A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F982F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E1BCA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CF09F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7CE3D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B0A2B" w14:paraId="09518215" w14:textId="77777777" w:rsidTr="000C7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F7147" w14:textId="5E4504BB" w:rsidR="001B0A2B" w:rsidRPr="00FB2832" w:rsidRDefault="00860E44" w:rsidP="000C7A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  <w:r w:rsidR="00FB28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985FC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6028B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C5AD9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61432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1B0A2B" w14:paraId="62083EC5" w14:textId="77777777" w:rsidTr="000C7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810C9" w14:textId="77777777" w:rsidR="001B0A2B" w:rsidRPr="00FB2832" w:rsidRDefault="00FB2832" w:rsidP="000C7A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8A87D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4A976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5FCD8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1B060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B0A2B" w14:paraId="57289BBF" w14:textId="77777777" w:rsidTr="000C7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CFAFB" w14:textId="77777777" w:rsidR="001B0A2B" w:rsidRPr="00FB2832" w:rsidRDefault="00FB2832" w:rsidP="000C7A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57336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19431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EF0C5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78EA7" w14:textId="77777777" w:rsidR="001B0A2B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3,3</w:t>
            </w:r>
          </w:p>
        </w:tc>
      </w:tr>
      <w:tr w:rsidR="00FB2832" w14:paraId="2BE347B5" w14:textId="77777777" w:rsidTr="000C7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BCA9F" w14:textId="77777777" w:rsidR="00FB2832" w:rsidRDefault="00FB2832" w:rsidP="000C7A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9269B" w14:textId="77777777" w:rsidR="00FB2832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AD0EA" w14:textId="77777777" w:rsidR="00FB2832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D7B39" w14:textId="77777777" w:rsidR="00FB2832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D07DB" w14:textId="77777777" w:rsidR="00FB2832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</w:tr>
      <w:tr w:rsidR="00FB2832" w14:paraId="2BED9BE3" w14:textId="77777777" w:rsidTr="000C7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2BADA" w14:textId="77777777" w:rsidR="00FB2832" w:rsidRDefault="00FB2832" w:rsidP="000C7A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71DB5" w14:textId="77777777" w:rsidR="00FB2832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B5A6E" w14:textId="77777777" w:rsidR="00FB2832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91835" w14:textId="77777777" w:rsidR="00FB2832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298D3" w14:textId="77777777" w:rsidR="00FB2832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3,3</w:t>
            </w:r>
          </w:p>
        </w:tc>
      </w:tr>
    </w:tbl>
    <w:p w14:paraId="1C5C1818" w14:textId="77777777" w:rsidR="00F0094D" w:rsidRPr="00F0094D" w:rsidRDefault="00F0094D" w:rsidP="00F0094D">
      <w:pPr>
        <w:spacing w:after="0"/>
        <w:rPr>
          <w:rFonts w:ascii="Times New Roman" w:eastAsia="Times New Roman" w:hAnsi="Times New Roman" w:cs="Times New Roman"/>
          <w:lang w:val="ru-RU"/>
        </w:rPr>
      </w:pPr>
      <w:bookmarkStart w:id="0" w:name="_GoBack"/>
      <w:bookmarkEnd w:id="0"/>
      <w:proofErr w:type="gramStart"/>
      <w:r w:rsidRPr="00F0094D">
        <w:rPr>
          <w:rFonts w:ascii="Times New Roman" w:eastAsia="Times New Roman" w:hAnsi="Times New Roman" w:cs="Times New Roman"/>
          <w:lang w:val="ru-RU"/>
        </w:rPr>
        <w:lastRenderedPageBreak/>
        <w:t>Данные результаты  свидетельствуют о том, что уровень и качество подготовки обучающихся  школы соответствуют требованиям Федерального и регионального стандартов образования и требованиям  уровня подготовки.</w:t>
      </w:r>
      <w:proofErr w:type="gramEnd"/>
    </w:p>
    <w:p w14:paraId="141510A3" w14:textId="77777777" w:rsidR="004B5E34" w:rsidRDefault="004B5E34" w:rsidP="004B5E34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средне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го общего образования по 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42"/>
        <w:gridCol w:w="630"/>
        <w:gridCol w:w="486"/>
        <w:gridCol w:w="1242"/>
        <w:gridCol w:w="480"/>
        <w:gridCol w:w="1242"/>
        <w:gridCol w:w="370"/>
        <w:gridCol w:w="630"/>
        <w:gridCol w:w="350"/>
        <w:gridCol w:w="630"/>
        <w:gridCol w:w="350"/>
        <w:gridCol w:w="963"/>
        <w:gridCol w:w="432"/>
      </w:tblGrid>
      <w:tr w:rsidR="004B5E34" w14:paraId="1A6B9A50" w14:textId="77777777" w:rsidTr="004B5E34"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BEE5F" w14:textId="77777777" w:rsidR="004B5E34" w:rsidRDefault="004B5E34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46BFB" w14:textId="77777777" w:rsidR="004B5E34" w:rsidRDefault="004B5E34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F623D" w14:textId="77777777" w:rsidR="004B5E34" w:rsidRDefault="004B5E34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880C6" w14:textId="77777777" w:rsidR="004B5E34" w:rsidRDefault="004B5E34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0F1C3" w14:textId="77777777" w:rsidR="004B5E34" w:rsidRDefault="004B5E34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7AAC6" w14:textId="77777777" w:rsidR="004B5E34" w:rsidRDefault="004B5E34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F14BE" w14:textId="77777777" w:rsidR="004B5E34" w:rsidRDefault="004B5E34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4B5E34" w14:paraId="2C3E5E59" w14:textId="77777777" w:rsidTr="004B5E34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BA802" w14:textId="77777777" w:rsidR="004B5E34" w:rsidRDefault="004B5E34" w:rsidP="000C7A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9305D" w14:textId="77777777" w:rsidR="004B5E34" w:rsidRDefault="004B5E34" w:rsidP="000C7A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13F3F" w14:textId="77777777" w:rsidR="004B5E34" w:rsidRDefault="004B5E34" w:rsidP="000C7A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41719" w14:textId="77777777" w:rsidR="004B5E34" w:rsidRDefault="004B5E34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6F14C" w14:textId="77777777" w:rsidR="004B5E34" w:rsidRDefault="004B5E34" w:rsidP="000C7A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3DAEF" w14:textId="77777777" w:rsidR="004B5E34" w:rsidRDefault="004B5E34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2D313" w14:textId="77777777" w:rsidR="004B5E34" w:rsidRDefault="004B5E34" w:rsidP="000C7A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847FB" w14:textId="77777777" w:rsidR="004B5E34" w:rsidRDefault="004B5E34" w:rsidP="000C7A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5E34" w14:paraId="5EEDE594" w14:textId="77777777" w:rsidTr="00EE569B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640F7" w14:textId="77777777" w:rsidR="004B5E34" w:rsidRDefault="004B5E34" w:rsidP="000C7A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72C42" w14:textId="77777777" w:rsidR="004B5E34" w:rsidRDefault="004B5E34" w:rsidP="000C7A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9A270" w14:textId="77777777" w:rsidR="004B5E34" w:rsidRDefault="004B5E34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980F2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4B116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A656B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19E34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EECAF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ACD77" w14:textId="77777777" w:rsidR="004B5E34" w:rsidRDefault="004B5E34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92A8B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1E7F2" w14:textId="77777777" w:rsidR="004B5E34" w:rsidRDefault="004B5E34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BF366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56AA5" w14:textId="77777777" w:rsidR="004B5E34" w:rsidRDefault="004B5E34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90692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B5E34" w14:paraId="49E6811D" w14:textId="77777777" w:rsidTr="00EE569B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D5719" w14:textId="77777777" w:rsidR="004B5E34" w:rsidRPr="004B5E34" w:rsidRDefault="004B5E34" w:rsidP="000C7A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34F59" w14:textId="7FF690F1" w:rsidR="004B5E34" w:rsidRPr="00F801A0" w:rsidRDefault="00860E44" w:rsidP="000C7A1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7C712" w14:textId="35422D5D" w:rsidR="004B5E34" w:rsidRPr="00F801A0" w:rsidRDefault="00860E44" w:rsidP="000C7A1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CF127" w14:textId="77777777" w:rsidR="004B5E34" w:rsidRPr="00883856" w:rsidRDefault="004B5E34" w:rsidP="000C7A10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C497F" w14:textId="77777777" w:rsidR="004B5E34" w:rsidRPr="00F801A0" w:rsidRDefault="004B5E34" w:rsidP="000C7A1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C6F4B" w14:textId="4B0FAA54" w:rsidR="004B5E34" w:rsidRPr="00883856" w:rsidRDefault="00860E44" w:rsidP="000C7A10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6684A" w14:textId="77777777" w:rsidR="004B5E34" w:rsidRPr="00883856" w:rsidRDefault="004B5E34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BA2C4" w14:textId="77777777" w:rsidR="004B5E34" w:rsidRPr="00F801A0" w:rsidRDefault="004B5E34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028C5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8F92A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B93CE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20D9E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140AF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B750E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B5E34" w14:paraId="0852D2A6" w14:textId="77777777" w:rsidTr="00EE569B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40602" w14:textId="77777777" w:rsidR="004B5E34" w:rsidRPr="004B5E34" w:rsidRDefault="004B5E34" w:rsidP="000C7A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757B6" w14:textId="0B0A29CB" w:rsidR="004B5E34" w:rsidRPr="00F801A0" w:rsidRDefault="001843DF" w:rsidP="000C7A1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CCAEB" w14:textId="21625E59" w:rsidR="004B5E34" w:rsidRPr="00F801A0" w:rsidRDefault="001843DF" w:rsidP="000C7A1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15F21" w14:textId="77777777" w:rsidR="004B5E34" w:rsidRPr="00883856" w:rsidRDefault="004B5E34" w:rsidP="000C7A10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B52F3" w14:textId="4BFD02D0" w:rsidR="004B5E34" w:rsidRPr="00F801A0" w:rsidRDefault="001843DF" w:rsidP="000C7A1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A0593" w14:textId="77777777" w:rsidR="004B5E34" w:rsidRPr="00883856" w:rsidRDefault="00FB2832" w:rsidP="004B5E34">
            <w:pPr>
              <w:rPr>
                <w:lang w:val="ru-RU"/>
              </w:rPr>
            </w:pPr>
            <w:r>
              <w:rPr>
                <w:lang w:val="ru-RU"/>
              </w:rPr>
              <w:t>67</w:t>
            </w:r>
            <w:r w:rsidR="004B5E34">
              <w:rPr>
                <w:lang w:val="ru-RU"/>
              </w:rPr>
              <w:t xml:space="preserve"> 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4B551" w14:textId="781D7FE0" w:rsidR="004B5E34" w:rsidRPr="00F801A0" w:rsidRDefault="001843DF" w:rsidP="000C7A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CA0E5" w14:textId="507271FA" w:rsidR="004B5E34" w:rsidRPr="00F801A0" w:rsidRDefault="001843DF" w:rsidP="000C7A10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53B11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7FF20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34385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21771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A0085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2F08B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B5E34" w14:paraId="7D9A95F9" w14:textId="77777777" w:rsidTr="00EE569B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7EF16" w14:textId="77777777" w:rsidR="004B5E34" w:rsidRDefault="004B5E34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C1574" w14:textId="77777777" w:rsidR="004B5E34" w:rsidRPr="00F801A0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FE3BA" w14:textId="77777777" w:rsidR="004B5E34" w:rsidRPr="00F801A0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00F37" w14:textId="77777777" w:rsidR="004B5E34" w:rsidRPr="00883856" w:rsidRDefault="004B5E34" w:rsidP="000C7A10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4971C" w14:textId="77777777" w:rsidR="004B5E34" w:rsidRPr="00F801A0" w:rsidRDefault="004B5E34" w:rsidP="000C7A1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5D6C0" w14:textId="77777777" w:rsidR="004B5E34" w:rsidRPr="00F801A0" w:rsidRDefault="00FB2832" w:rsidP="000C7A10">
            <w:pPr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C6BD3" w14:textId="77777777" w:rsidR="004B5E34" w:rsidRPr="00F91D3F" w:rsidRDefault="004B5E34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162F5" w14:textId="77777777" w:rsidR="004B5E34" w:rsidRPr="00F91D3F" w:rsidRDefault="004B5E34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E1AAA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18E13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45017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12606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C7956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7CB2E" w14:textId="77777777" w:rsidR="004B5E34" w:rsidRDefault="004B5E34" w:rsidP="000C7A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2E7871D0" w14:textId="1113E17D" w:rsidR="00EE569B" w:rsidRPr="00B707F0" w:rsidRDefault="00EE569B" w:rsidP="00EE569B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езультаты освоения обучающимися программ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средне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го общего образования по показателю «успеваемость» в 202</w:t>
      </w:r>
      <w:r w:rsidR="001843D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</w:t>
      </w:r>
      <w:r w:rsidR="001843D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</w:t>
      </w:r>
      <w:r w:rsidR="00FB2832">
        <w:rPr>
          <w:rFonts w:hAnsi="Times New Roman" w:cs="Times New Roman"/>
          <w:color w:val="000000"/>
          <w:sz w:val="24"/>
          <w:szCs w:val="24"/>
          <w:lang w:val="ru-RU"/>
        </w:rPr>
        <w:t>повыси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лась на 1</w:t>
      </w:r>
      <w:r w:rsidR="00FB2832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1843DF">
        <w:rPr>
          <w:rFonts w:hAnsi="Times New Roman" w:cs="Times New Roman"/>
          <w:color w:val="000000"/>
          <w:sz w:val="24"/>
          <w:szCs w:val="24"/>
          <w:lang w:val="ru-RU"/>
        </w:rPr>
        <w:t>%</w:t>
      </w:r>
    </w:p>
    <w:p w14:paraId="5DB2F1E2" w14:textId="2CBCCD82" w:rsidR="00F0094D" w:rsidRDefault="00EE569B" w:rsidP="00F009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913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4B181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выпускники </w:t>
      </w:r>
      <w:r w:rsidR="000C2F0C">
        <w:rPr>
          <w:rFonts w:hAnsi="Times New Roman" w:cs="Times New Roman"/>
          <w:color w:val="000000"/>
          <w:sz w:val="24"/>
          <w:szCs w:val="24"/>
          <w:lang w:val="ru-RU"/>
        </w:rPr>
        <w:t xml:space="preserve">11-х классов сдавали ГИА в форме </w:t>
      </w:r>
      <w:r w:rsidR="00FB2832">
        <w:rPr>
          <w:rFonts w:hAnsi="Times New Roman" w:cs="Times New Roman"/>
          <w:color w:val="000000"/>
          <w:sz w:val="24"/>
          <w:szCs w:val="24"/>
          <w:lang w:val="ru-RU"/>
        </w:rPr>
        <w:t>ЕГ</w:t>
      </w:r>
      <w:r w:rsidR="000C2F0C">
        <w:rPr>
          <w:rFonts w:hAnsi="Times New Roman" w:cs="Times New Roman"/>
          <w:color w:val="000000"/>
          <w:sz w:val="24"/>
          <w:szCs w:val="24"/>
          <w:lang w:val="ru-RU"/>
        </w:rPr>
        <w:t>Э.</w:t>
      </w:r>
      <w:r w:rsidR="00B014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4F64338" w14:textId="072602A4" w:rsidR="00F0094D" w:rsidRPr="00F91D3F" w:rsidRDefault="00F0094D" w:rsidP="00F009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1D3F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сдачи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91D3F">
        <w:rPr>
          <w:rFonts w:hAnsi="Times New Roman" w:cs="Times New Roman"/>
          <w:color w:val="000000"/>
          <w:sz w:val="24"/>
          <w:szCs w:val="24"/>
          <w:lang w:val="ru-RU"/>
        </w:rPr>
        <w:t>ГЭ в 202</w:t>
      </w:r>
      <w:r w:rsidR="004B181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91D3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</w:p>
    <w:tbl>
      <w:tblPr>
        <w:tblW w:w="101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6"/>
        <w:gridCol w:w="1496"/>
        <w:gridCol w:w="2315"/>
        <w:gridCol w:w="2335"/>
        <w:gridCol w:w="1375"/>
      </w:tblGrid>
      <w:tr w:rsidR="00F0094D" w14:paraId="2C81BA1F" w14:textId="77777777" w:rsidTr="00FF11CE"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D8632" w14:textId="77777777" w:rsidR="00F0094D" w:rsidRDefault="00F0094D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2179C" w14:textId="77777777" w:rsidR="00F0094D" w:rsidRDefault="00F0094D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0A7A5" w14:textId="77777777" w:rsidR="00F0094D" w:rsidRPr="00F91D3F" w:rsidRDefault="00F0094D" w:rsidP="00F0094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C350B" w14:textId="77777777" w:rsidR="00F0094D" w:rsidRPr="00F91D3F" w:rsidRDefault="00F0094D" w:rsidP="000C7A1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90-98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BA124" w14:textId="77777777" w:rsidR="00F0094D" w:rsidRPr="00F91D3F" w:rsidRDefault="00F0094D" w:rsidP="00F0094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бал</w:t>
            </w:r>
          </w:p>
        </w:tc>
      </w:tr>
      <w:tr w:rsidR="00F0094D" w14:paraId="48524E7D" w14:textId="77777777" w:rsidTr="00FF11CE"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DFB27" w14:textId="77777777" w:rsidR="00F0094D" w:rsidRDefault="00F0094D" w:rsidP="000C7A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8AA03" w14:textId="424815D1" w:rsidR="00F0094D" w:rsidRPr="00F91D3F" w:rsidRDefault="001843DF" w:rsidP="000C7A1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EFA53" w14:textId="77777777" w:rsidR="00F0094D" w:rsidRPr="00F91D3F" w:rsidRDefault="00F0094D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615B4" w14:textId="77777777" w:rsidR="00F0094D" w:rsidRPr="00F91D3F" w:rsidRDefault="00F0094D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B3BCE" w14:textId="29B1DA2E" w:rsidR="00F0094D" w:rsidRPr="00F91D3F" w:rsidRDefault="00F0094D" w:rsidP="00FF11CE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1843DF">
              <w:rPr>
                <w:lang w:val="ru-RU"/>
              </w:rPr>
              <w:t>1.8</w:t>
            </w:r>
          </w:p>
        </w:tc>
      </w:tr>
      <w:tr w:rsidR="00F0094D" w14:paraId="49598B0E" w14:textId="77777777" w:rsidTr="00FF11CE"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9E69B" w14:textId="5C965BA9" w:rsidR="00F0094D" w:rsidRPr="001843DF" w:rsidRDefault="00F0094D" w:rsidP="000C7A1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="001843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(профиль)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08FF0" w14:textId="77777777" w:rsidR="00F0094D" w:rsidRPr="00F91D3F" w:rsidRDefault="00F0094D" w:rsidP="000C7A1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EDCE7" w14:textId="77777777" w:rsidR="00F0094D" w:rsidRPr="009629D6" w:rsidRDefault="00F0094D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D6748" w14:textId="77777777" w:rsidR="00F0094D" w:rsidRPr="00F91D3F" w:rsidRDefault="00F0094D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FF513" w14:textId="7F1B15D4" w:rsidR="00F0094D" w:rsidRPr="00F91D3F" w:rsidRDefault="001843DF" w:rsidP="000C7A10">
            <w:pPr>
              <w:rPr>
                <w:lang w:val="ru-RU"/>
              </w:rPr>
            </w:pPr>
            <w:r>
              <w:rPr>
                <w:lang w:val="ru-RU"/>
              </w:rPr>
              <w:t>72.8</w:t>
            </w:r>
          </w:p>
        </w:tc>
      </w:tr>
      <w:tr w:rsidR="001843DF" w14:paraId="1F74E6DF" w14:textId="77777777" w:rsidTr="00FF11CE"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2ABB1" w14:textId="121A6A49" w:rsidR="001843DF" w:rsidRPr="001843DF" w:rsidRDefault="001843DF" w:rsidP="000C7A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 (база)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162AB" w14:textId="6279D023" w:rsidR="001843DF" w:rsidRDefault="001843DF" w:rsidP="000C7A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30AE4" w14:textId="7632A70D" w:rsidR="001843DF" w:rsidRDefault="001843DF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5C5B1" w14:textId="103FA3D9" w:rsidR="001843DF" w:rsidRDefault="001843DF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DCA40" w14:textId="747D74B3" w:rsidR="001843DF" w:rsidRDefault="001843DF" w:rsidP="000C7A1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F0094D" w14:paraId="705261ED" w14:textId="77777777" w:rsidTr="00FF11CE"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877EC" w14:textId="4E0E1592" w:rsidR="00F0094D" w:rsidRPr="00F0094D" w:rsidRDefault="001843DF" w:rsidP="000C7A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D586D" w14:textId="78B82FBE" w:rsidR="00F0094D" w:rsidRDefault="001843DF" w:rsidP="000C7A1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61035" w14:textId="77777777" w:rsidR="00F0094D" w:rsidRDefault="00F0094D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8AD74" w14:textId="77777777" w:rsidR="00F0094D" w:rsidRDefault="00F0094D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2F9B4" w14:textId="420D361D" w:rsidR="00F0094D" w:rsidRDefault="001843DF" w:rsidP="000C7A10">
            <w:pPr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</w:tr>
      <w:tr w:rsidR="00860E44" w14:paraId="11C62BCD" w14:textId="77777777" w:rsidTr="00FF11CE"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44395" w14:textId="6ED6E9BC" w:rsidR="00860E44" w:rsidRDefault="00860E44" w:rsidP="000C7A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187F6" w14:textId="28FE59A7" w:rsidR="00860E44" w:rsidRDefault="00860E44" w:rsidP="000C7A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9EA97" w14:textId="24AA013D" w:rsidR="00860E44" w:rsidRDefault="00860E44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99738" w14:textId="6DCE76A1" w:rsidR="00860E44" w:rsidRDefault="00860E44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B1CA1" w14:textId="1B7EE2C6" w:rsidR="00860E44" w:rsidRDefault="00860E44" w:rsidP="000C7A10">
            <w:pPr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</w:tr>
      <w:tr w:rsidR="00F0094D" w14:paraId="72E86936" w14:textId="77777777" w:rsidTr="00FF11CE"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7655B" w14:textId="77777777" w:rsidR="00F0094D" w:rsidRDefault="00F0094D" w:rsidP="000C7A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83C0F" w14:textId="77777777" w:rsidR="00F0094D" w:rsidRDefault="00FF11CE" w:rsidP="000C7A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4E9CA" w14:textId="77777777" w:rsidR="00F0094D" w:rsidRDefault="00F0094D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991CC" w14:textId="77777777" w:rsidR="00F0094D" w:rsidRDefault="00F0094D" w:rsidP="000C7A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B076A" w14:textId="0EBBFFE1" w:rsidR="00F0094D" w:rsidRDefault="001843DF" w:rsidP="000C7A10">
            <w:pPr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</w:tr>
    </w:tbl>
    <w:p w14:paraId="5919388C" w14:textId="0FE1C331" w:rsidR="004B5E34" w:rsidRDefault="004B5E34" w:rsidP="004B5E34">
      <w:pPr>
        <w:shd w:val="clear" w:color="auto" w:fill="FFFFFF"/>
        <w:spacing w:after="0"/>
        <w:jc w:val="both"/>
        <w:textAlignment w:val="baseline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09DB4E" w14:textId="77777777" w:rsidR="001843DF" w:rsidRPr="004B5E34" w:rsidRDefault="001843DF" w:rsidP="004B5E34">
      <w:pPr>
        <w:shd w:val="clear" w:color="auto" w:fill="FFFFFF"/>
        <w:spacing w:after="0"/>
        <w:jc w:val="both"/>
        <w:textAlignment w:val="baseline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79B3D7C" w14:textId="77777777"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14:paraId="599283BB" w14:textId="77777777" w:rsidR="000416B2" w:rsidRPr="00D222B6" w:rsidRDefault="00D222B6" w:rsidP="00F16F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64D473EC" w14:textId="77777777" w:rsidR="000416B2" w:rsidRPr="00D222B6" w:rsidRDefault="00D222B6" w:rsidP="00F16F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Образовательная деятельность в Школе осуществляется по пятидневной учебной неделе для 1-х классов, по шестидневной учебной неделе – для 2–</w:t>
      </w:r>
      <w:r w:rsidR="00B01419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классов. Занятия проводятся в </w:t>
      </w:r>
      <w:r w:rsidR="00250775">
        <w:rPr>
          <w:rFonts w:hAnsi="Times New Roman" w:cs="Times New Roman"/>
          <w:color w:val="000000"/>
          <w:sz w:val="24"/>
          <w:szCs w:val="24"/>
          <w:lang w:val="ru-RU"/>
        </w:rPr>
        <w:t xml:space="preserve">одну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="00250775">
        <w:rPr>
          <w:rFonts w:hAnsi="Times New Roman" w:cs="Times New Roman"/>
          <w:color w:val="000000"/>
          <w:sz w:val="24"/>
          <w:szCs w:val="24"/>
          <w:lang w:val="ru-RU"/>
        </w:rPr>
        <w:t>у.</w:t>
      </w:r>
    </w:p>
    <w:p w14:paraId="45702084" w14:textId="38C6210B" w:rsidR="000416B2" w:rsidRPr="00D222B6" w:rsidRDefault="00D222B6" w:rsidP="00F16F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 </w:t>
      </w:r>
      <w:r w:rsidR="00250775">
        <w:rPr>
          <w:rFonts w:hAnsi="Times New Roman" w:cs="Times New Roman"/>
          <w:color w:val="000000"/>
          <w:sz w:val="24"/>
          <w:szCs w:val="24"/>
          <w:lang w:val="ru-RU"/>
        </w:rPr>
        <w:t xml:space="preserve">СанПиН 2.4.3648-20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и методическими рекомендациями по организации начала работы образовательных организаций </w:t>
      </w:r>
      <w:r w:rsidR="00250775">
        <w:rPr>
          <w:rFonts w:hAnsi="Times New Roman" w:cs="Times New Roman"/>
          <w:color w:val="000000"/>
          <w:sz w:val="24"/>
          <w:szCs w:val="24"/>
          <w:lang w:val="ru-RU"/>
        </w:rPr>
        <w:t xml:space="preserve">Бавлинского района РТ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в 202</w:t>
      </w:r>
      <w:r w:rsidR="00F16F9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F16F9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Школа:</w:t>
      </w:r>
    </w:p>
    <w:p w14:paraId="799C447D" w14:textId="77777777" w:rsidR="000416B2" w:rsidRPr="00D222B6" w:rsidRDefault="00250775" w:rsidP="00F16F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. Закрепила классы за кабинетами;</w:t>
      </w:r>
    </w:p>
    <w:p w14:paraId="7AFC55C2" w14:textId="77777777" w:rsidR="000416B2" w:rsidRPr="00D222B6" w:rsidRDefault="00250775" w:rsidP="00F16F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. Составила и утвердила графики уборки, проветривания кабинетов и рекреаций;</w:t>
      </w:r>
    </w:p>
    <w:p w14:paraId="3D72F87A" w14:textId="77777777" w:rsidR="000416B2" w:rsidRPr="00D222B6" w:rsidRDefault="00250775" w:rsidP="00F16F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. Подготовила расписание работы столовой и приема пищи с учетом дистанцированной рассадки классов, учеников к накрыванию в столовой не допускали;</w:t>
      </w:r>
    </w:p>
    <w:p w14:paraId="7EB323AD" w14:textId="77777777" w:rsidR="000416B2" w:rsidRPr="00D222B6" w:rsidRDefault="00250775" w:rsidP="00F16F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. Разместила на сайте школы необходимую информацию об </w:t>
      </w:r>
      <w:proofErr w:type="spellStart"/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антикоронавирусных</w:t>
      </w:r>
      <w:proofErr w:type="spellEnd"/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мерах, ссылки распространяли по официальным родительским группам в </w:t>
      </w:r>
      <w:r w:rsidR="00D222B6">
        <w:rPr>
          <w:rFonts w:hAnsi="Times New Roman" w:cs="Times New Roman"/>
          <w:color w:val="000000"/>
          <w:sz w:val="24"/>
          <w:szCs w:val="24"/>
        </w:rPr>
        <w:t>WhatsApp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96CAF5D" w14:textId="77777777" w:rsidR="000416B2" w:rsidRPr="00D222B6" w:rsidRDefault="00250775" w:rsidP="00F16F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. Закупила бесконтактные термометры, </w:t>
      </w:r>
      <w:proofErr w:type="spellStart"/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передвижные и настенные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D222B6" w:rsidRPr="00D222B6">
        <w:rPr>
          <w:rFonts w:hAnsi="Times New Roman" w:cs="Times New Roman"/>
          <w:color w:val="000000"/>
          <w:sz w:val="24"/>
          <w:szCs w:val="24"/>
          <w:lang w:val="ru-RU"/>
        </w:rPr>
        <w:t>, средства и устройства для антисептической обработки рук. Запасы регулярно пополняются, чтобы их хватало на два месяца.</w:t>
      </w:r>
    </w:p>
    <w:p w14:paraId="19906505" w14:textId="77777777"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востребованности выпускников</w:t>
      </w:r>
    </w:p>
    <w:tbl>
      <w:tblPr>
        <w:tblW w:w="5418" w:type="pct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6"/>
        <w:gridCol w:w="694"/>
        <w:gridCol w:w="1017"/>
        <w:gridCol w:w="1017"/>
        <w:gridCol w:w="1243"/>
        <w:gridCol w:w="592"/>
        <w:gridCol w:w="936"/>
        <w:gridCol w:w="1737"/>
        <w:gridCol w:w="1109"/>
        <w:gridCol w:w="1413"/>
      </w:tblGrid>
      <w:tr w:rsidR="00325641" w14:paraId="6E62252B" w14:textId="77777777" w:rsidTr="00D17CE2">
        <w:trPr>
          <w:trHeight w:val="368"/>
        </w:trPr>
        <w:tc>
          <w:tcPr>
            <w:tcW w:w="3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02950" w14:textId="77777777" w:rsidR="00325641" w:rsidRDefault="0032564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190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DBA40" w14:textId="77777777" w:rsidR="00325641" w:rsidRDefault="0032564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F216F" w14:textId="77777777" w:rsidR="00325641" w:rsidRPr="00325641" w:rsidRDefault="00325641" w:rsidP="00B01419">
            <w:pPr>
              <w:ind w:left="-159" w:firstLine="15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школа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286A6" w14:textId="77777777" w:rsidR="00325641" w:rsidRDefault="00325641" w:rsidP="00B01419">
            <w:pPr>
              <w:ind w:left="-159" w:firstLine="159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47AA7" w14:textId="77777777" w:rsidR="00325641" w:rsidRDefault="00325641" w:rsidP="00B01419">
            <w:pPr>
              <w:ind w:left="-159" w:firstLine="159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641" w:rsidRPr="00BD4D87" w14:paraId="79313C25" w14:textId="77777777" w:rsidTr="00D17CE2">
        <w:trPr>
          <w:trHeight w:val="147"/>
        </w:trPr>
        <w:tc>
          <w:tcPr>
            <w:tcW w:w="3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8CDEB" w14:textId="77777777" w:rsidR="00325641" w:rsidRDefault="003256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08E69" w14:textId="77777777" w:rsidR="00325641" w:rsidRDefault="0032564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4040D" w14:textId="77777777" w:rsidR="00325641" w:rsidRPr="00D222B6" w:rsidRDefault="00325641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D222B6">
              <w:rPr>
                <w:lang w:val="ru-RU"/>
              </w:rPr>
              <w:br/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D222B6">
              <w:rPr>
                <w:lang w:val="ru-RU"/>
              </w:rPr>
              <w:br/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C1926" w14:textId="77777777" w:rsidR="00325641" w:rsidRPr="00D222B6" w:rsidRDefault="00325641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D222B6">
              <w:rPr>
                <w:lang w:val="ru-RU"/>
              </w:rPr>
              <w:br/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D222B6">
              <w:rPr>
                <w:lang w:val="ru-RU"/>
              </w:rPr>
              <w:br/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DAA03" w14:textId="77777777" w:rsidR="00325641" w:rsidRPr="001E6AC8" w:rsidRDefault="00325641" w:rsidP="001E6AC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FFB72" w14:textId="77777777" w:rsidR="00325641" w:rsidRPr="00325641" w:rsidRDefault="00325641" w:rsidP="00B01419">
            <w:pPr>
              <w:ind w:left="-159" w:firstLine="15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E33C3" w14:textId="77777777" w:rsidR="00325641" w:rsidRPr="00325641" w:rsidRDefault="00325641" w:rsidP="003256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Поступили в ВУЗ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47052" w14:textId="77777777" w:rsidR="00325641" w:rsidRPr="00325641" w:rsidRDefault="00325641" w:rsidP="003256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Поступил и в профессиональную ОО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5C145" w14:textId="77777777" w:rsidR="00325641" w:rsidRPr="00325641" w:rsidRDefault="00325641" w:rsidP="003256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Устроились на работу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458D8" w14:textId="77777777" w:rsidR="00325641" w:rsidRDefault="00325641" w:rsidP="00325641">
            <w:pPr>
              <w:ind w:left="-18" w:firstLine="18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 срочную службу</w:t>
            </w:r>
            <w:r w:rsidR="00D17C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призыву</w:t>
            </w:r>
          </w:p>
        </w:tc>
      </w:tr>
      <w:tr w:rsidR="004B1810" w14:paraId="5C41FE9E" w14:textId="77777777" w:rsidTr="00DB0DEE">
        <w:trPr>
          <w:trHeight w:val="276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D43EF" w14:textId="35295940" w:rsidR="004B1810" w:rsidRPr="00250775" w:rsidRDefault="004B1810" w:rsidP="004B1810">
            <w:pPr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428A0" w14:textId="71B07775" w:rsidR="004B1810" w:rsidRPr="00D17CE2" w:rsidRDefault="004B1810" w:rsidP="004B1810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76542" w14:textId="4EF7E99C" w:rsidR="004B1810" w:rsidRPr="00250775" w:rsidRDefault="004B1810" w:rsidP="004B181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45472" w14:textId="34AAAC1E" w:rsidR="004B1810" w:rsidRPr="00250775" w:rsidRDefault="004B1810" w:rsidP="004B18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8471F" w14:textId="3354FEE4" w:rsidR="004B1810" w:rsidRPr="00557473" w:rsidRDefault="004B1810" w:rsidP="004B1810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D4275" w14:textId="05EBEA19" w:rsidR="004B1810" w:rsidRPr="00D17CE2" w:rsidRDefault="004B1810" w:rsidP="004B1810">
            <w:pPr>
              <w:ind w:left="-159" w:firstLine="159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B664F" w14:textId="489FC826" w:rsidR="004B1810" w:rsidRPr="00D17CE2" w:rsidRDefault="004B1810" w:rsidP="004B1810">
            <w:pPr>
              <w:ind w:left="-159" w:firstLine="159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0BC70" w14:textId="642D434B" w:rsidR="004B1810" w:rsidRPr="00570805" w:rsidRDefault="004B1810" w:rsidP="004B1810">
            <w:pPr>
              <w:ind w:left="-159" w:firstLine="15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A096D" w14:textId="1A17BBAB" w:rsidR="004B1810" w:rsidRPr="00570805" w:rsidRDefault="004B1810" w:rsidP="004B1810">
            <w:pPr>
              <w:ind w:left="-159" w:firstLine="15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87449" w14:textId="31CD39D4" w:rsidR="004B1810" w:rsidRPr="00570805" w:rsidRDefault="004B1810" w:rsidP="004B1810">
            <w:pPr>
              <w:ind w:left="-159" w:firstLine="15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F11CE" w14:paraId="674F5417" w14:textId="77777777" w:rsidTr="00DB0DEE">
        <w:trPr>
          <w:trHeight w:val="276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1D507" w14:textId="65AE5D8B" w:rsidR="00FF11CE" w:rsidRPr="00250775" w:rsidRDefault="001843DF" w:rsidP="00DB0DEE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66163" w14:textId="67F81F37" w:rsidR="00FF11CE" w:rsidRPr="00D17CE2" w:rsidRDefault="002B11CB" w:rsidP="00DB0DEE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2BF8C" w14:textId="34D2817C" w:rsidR="00FF11CE" w:rsidRPr="00250775" w:rsidRDefault="002B11CB" w:rsidP="00DB0DE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B3A9F" w14:textId="0ABE393B" w:rsidR="00FF11CE" w:rsidRPr="00250775" w:rsidRDefault="002B11CB" w:rsidP="00DB0DE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4BAA8" w14:textId="320D0C8C" w:rsidR="00FF11CE" w:rsidRPr="001E6AC8" w:rsidRDefault="002B11CB" w:rsidP="00DB0DEE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99127" w14:textId="5B89991B" w:rsidR="00FF11CE" w:rsidRPr="00D17CE2" w:rsidRDefault="002B11CB" w:rsidP="00DB0DEE">
            <w:pPr>
              <w:ind w:left="-159" w:firstLine="159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26201" w14:textId="48C387C3" w:rsidR="00FF11CE" w:rsidRPr="00D17CE2" w:rsidRDefault="002B11CB" w:rsidP="00DB0DEE">
            <w:pPr>
              <w:ind w:left="-159" w:firstLine="159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69C3A" w14:textId="103C0D59" w:rsidR="00FF11CE" w:rsidRDefault="002B11CB" w:rsidP="00DB0DEE">
            <w:pPr>
              <w:ind w:left="-159" w:firstLine="15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42B12" w14:textId="6AD8CA13" w:rsidR="00FF11CE" w:rsidRDefault="002B11CB" w:rsidP="00DB0DEE">
            <w:pPr>
              <w:ind w:left="-159" w:firstLine="15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52EBF" w14:textId="19CD2454" w:rsidR="00FF11CE" w:rsidRDefault="002B11CB" w:rsidP="00DB0DEE">
            <w:pPr>
              <w:ind w:left="-159" w:firstLine="15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25641" w14:paraId="35EAE6AB" w14:textId="77777777" w:rsidTr="00D17CE2">
        <w:trPr>
          <w:trHeight w:val="291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9D61D" w14:textId="0F237CEE" w:rsidR="00325641" w:rsidRPr="00250775" w:rsidRDefault="001843DF">
            <w:pPr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7F59F" w14:textId="435209DA" w:rsidR="00325641" w:rsidRPr="00D17CE2" w:rsidRDefault="001843DF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69B7F" w14:textId="3D50BCEC" w:rsidR="00325641" w:rsidRPr="001E6AC8" w:rsidRDefault="001843D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81C99" w14:textId="3EA65557" w:rsidR="00325641" w:rsidRPr="001E6AC8" w:rsidRDefault="002B11C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DDBAC" w14:textId="5D6C8392" w:rsidR="00325641" w:rsidRPr="001E6AC8" w:rsidRDefault="001843D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110E7" w14:textId="27007013" w:rsidR="00325641" w:rsidRDefault="001843DF" w:rsidP="00B01419">
            <w:pPr>
              <w:ind w:left="-159" w:firstLine="15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24954" w14:textId="12BBDEB6" w:rsidR="00325641" w:rsidRDefault="001843DF" w:rsidP="00B01419">
            <w:pPr>
              <w:ind w:left="-159" w:firstLine="15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40C6E" w14:textId="4C5BB818" w:rsidR="00325641" w:rsidRDefault="001843DF" w:rsidP="00B01419">
            <w:pPr>
              <w:ind w:left="-159" w:firstLine="15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DCDF8" w14:textId="75B25199" w:rsidR="00325641" w:rsidRDefault="001843DF" w:rsidP="00B01419">
            <w:pPr>
              <w:ind w:left="-159" w:firstLine="15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3A698" w14:textId="54F15577" w:rsidR="00325641" w:rsidRDefault="001843DF" w:rsidP="00B01419">
            <w:pPr>
              <w:ind w:left="-159" w:firstLine="15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14:paraId="0F9FF29C" w14:textId="77777777"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14:paraId="062AFEE7" w14:textId="202FB064" w:rsidR="000416B2" w:rsidRPr="00D222B6" w:rsidRDefault="00D222B6" w:rsidP="00F16F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На период самообследования в Школе работают</w:t>
      </w:r>
      <w:r w:rsidR="001E6AC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55747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9132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DE2AF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</w:t>
      </w:r>
      <w:r w:rsidR="00DE2AF8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</w:t>
      </w:r>
      <w:r w:rsidR="001E6AC8">
        <w:rPr>
          <w:rFonts w:hAnsi="Times New Roman" w:cs="Times New Roman"/>
          <w:color w:val="000000"/>
          <w:sz w:val="24"/>
          <w:szCs w:val="24"/>
          <w:lang w:val="ru-RU"/>
        </w:rPr>
        <w:t>имею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т 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специальное образование</w:t>
      </w:r>
      <w:r w:rsidR="00991325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="00865296" w:rsidRPr="00865296">
        <w:rPr>
          <w:rFonts w:hAnsi="Times New Roman" w:cs="Times New Roman"/>
          <w:sz w:val="24"/>
          <w:szCs w:val="24"/>
          <w:lang w:val="ru-RU"/>
        </w:rPr>
        <w:t>12</w:t>
      </w:r>
      <w:r w:rsidR="00865296">
        <w:rPr>
          <w:rFonts w:hAnsi="Times New Roman" w:cs="Times New Roman"/>
          <w:sz w:val="24"/>
          <w:szCs w:val="24"/>
          <w:lang w:val="ru-RU"/>
        </w:rPr>
        <w:t xml:space="preserve">- </w:t>
      </w:r>
      <w:r w:rsidR="00991325" w:rsidRPr="00865296">
        <w:rPr>
          <w:rFonts w:hAnsi="Times New Roman" w:cs="Times New Roman"/>
          <w:sz w:val="24"/>
          <w:szCs w:val="24"/>
          <w:lang w:val="ru-RU"/>
        </w:rPr>
        <w:t>высшее образование</w:t>
      </w:r>
      <w:r w:rsidR="008652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991325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1E6AC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4B181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аттестацию </w:t>
      </w:r>
      <w:r w:rsidR="00DE2AF8">
        <w:rPr>
          <w:rFonts w:hAnsi="Times New Roman" w:cs="Times New Roman"/>
          <w:color w:val="000000"/>
          <w:sz w:val="24"/>
          <w:szCs w:val="24"/>
          <w:lang w:val="ru-RU"/>
        </w:rPr>
        <w:t xml:space="preserve">прошли </w:t>
      </w:r>
      <w:r w:rsidR="004B181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E2A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DE2AF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FF11CE">
        <w:rPr>
          <w:rFonts w:hAnsi="Times New Roman" w:cs="Times New Roman"/>
          <w:color w:val="000000"/>
          <w:sz w:val="24"/>
          <w:szCs w:val="24"/>
          <w:lang w:val="ru-RU"/>
        </w:rPr>
        <w:t xml:space="preserve">1 на высшую, </w:t>
      </w:r>
      <w:r w:rsidR="004B181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F11CE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2AF8">
        <w:rPr>
          <w:rFonts w:hAnsi="Times New Roman" w:cs="Times New Roman"/>
          <w:color w:val="000000"/>
          <w:sz w:val="24"/>
          <w:szCs w:val="24"/>
          <w:lang w:val="ru-RU"/>
        </w:rPr>
        <w:t>перв</w:t>
      </w:r>
      <w:r w:rsidR="001E6AC8">
        <w:rPr>
          <w:rFonts w:hAnsi="Times New Roman" w:cs="Times New Roman"/>
          <w:color w:val="000000"/>
          <w:sz w:val="24"/>
          <w:szCs w:val="24"/>
          <w:lang w:val="ru-RU"/>
        </w:rPr>
        <w:t xml:space="preserve">ую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 категорию</w:t>
      </w:r>
      <w:r w:rsidR="00FF11CE">
        <w:rPr>
          <w:rFonts w:hAnsi="Times New Roman" w:cs="Times New Roman"/>
          <w:color w:val="000000"/>
          <w:sz w:val="24"/>
          <w:szCs w:val="24"/>
          <w:lang w:val="ru-RU"/>
        </w:rPr>
        <w:t xml:space="preserve"> и 1 – на соответствие занимаемой должности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A81882F" w14:textId="77777777" w:rsidR="000416B2" w:rsidRPr="00D222B6" w:rsidRDefault="00D222B6" w:rsidP="00F16F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14:paraId="1652499F" w14:textId="77777777" w:rsidR="000416B2" w:rsidRPr="00D222B6" w:rsidRDefault="00D222B6" w:rsidP="001843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14:paraId="6DDF045E" w14:textId="77777777" w:rsidR="000416B2" w:rsidRPr="00D222B6" w:rsidRDefault="00D222B6" w:rsidP="001843D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14:paraId="1FB77F6A" w14:textId="77777777" w:rsidR="000416B2" w:rsidRPr="00D222B6" w:rsidRDefault="00D222B6" w:rsidP="001843D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14:paraId="5D9FC352" w14:textId="77777777" w:rsidR="000416B2" w:rsidRDefault="00D222B6" w:rsidP="001843DF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5151B5F" w14:textId="77777777" w:rsidR="000416B2" w:rsidRPr="00D222B6" w:rsidRDefault="00D222B6" w:rsidP="001843D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14:paraId="25C7EBA6" w14:textId="77777777" w:rsidR="000416B2" w:rsidRPr="00D222B6" w:rsidRDefault="00D222B6" w:rsidP="001843D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14:paraId="01A7F482" w14:textId="77777777" w:rsidR="000416B2" w:rsidRPr="00D222B6" w:rsidRDefault="00D222B6" w:rsidP="001843D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Школе создана устойчивая целевая кадровая система, в которой осуществляется подготовка новых кадров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из числа </w:t>
      </w:r>
      <w:r w:rsidR="001E6A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обственных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выпускников;</w:t>
      </w:r>
    </w:p>
    <w:p w14:paraId="235BD15B" w14:textId="77777777" w:rsidR="000416B2" w:rsidRPr="001E6AC8" w:rsidRDefault="00D222B6" w:rsidP="001843DF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  <w:r w:rsidR="001E6AC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1E6AC8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14:paraId="5AD479AC" w14:textId="77777777"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учебно-методического и библиотечно-информационного обеспечения</w:t>
      </w:r>
    </w:p>
    <w:p w14:paraId="244C919E" w14:textId="77777777" w:rsidR="000416B2" w:rsidRPr="00C733DA" w:rsidRDefault="00D222B6" w:rsidP="00F16F97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733DA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14:paraId="287B1931" w14:textId="77777777" w:rsidR="00C733DA" w:rsidRPr="00C733DA" w:rsidRDefault="00C733DA" w:rsidP="00F16F97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733DA">
        <w:rPr>
          <w:rFonts w:hAnsi="Times New Roman" w:cs="Times New Roman"/>
          <w:color w:val="000000"/>
          <w:sz w:val="24"/>
          <w:szCs w:val="24"/>
          <w:lang w:val="ru-RU"/>
        </w:rPr>
        <w:t xml:space="preserve">1. Общий  фонд  (без  учебников) – </w:t>
      </w:r>
      <w:r w:rsidR="00C947B4">
        <w:rPr>
          <w:rFonts w:hAnsi="Times New Roman" w:cs="Times New Roman"/>
          <w:color w:val="000000"/>
          <w:sz w:val="24"/>
          <w:szCs w:val="24"/>
          <w:lang w:val="ru-RU"/>
        </w:rPr>
        <w:t>13421</w:t>
      </w:r>
      <w:r w:rsidRPr="00C733DA">
        <w:rPr>
          <w:rFonts w:hAnsi="Times New Roman" w:cs="Times New Roman"/>
          <w:color w:val="000000"/>
          <w:sz w:val="24"/>
          <w:szCs w:val="24"/>
          <w:lang w:val="ru-RU"/>
        </w:rPr>
        <w:t xml:space="preserve"> экз.</w:t>
      </w:r>
    </w:p>
    <w:p w14:paraId="15822886" w14:textId="77777777" w:rsidR="00C733DA" w:rsidRPr="002225DD" w:rsidRDefault="00C733DA" w:rsidP="00F16F97">
      <w:pPr>
        <w:spacing w:before="0" w:beforeAutospacing="0" w:after="0" w:afterAutospacing="0"/>
        <w:contextualSpacing/>
        <w:rPr>
          <w:rFonts w:hAnsi="Times New Roman" w:cs="Times New Roman"/>
          <w:sz w:val="24"/>
          <w:szCs w:val="24"/>
          <w:lang w:val="ru-RU"/>
        </w:rPr>
      </w:pPr>
      <w:r w:rsidRPr="00C733DA">
        <w:rPr>
          <w:rFonts w:hAnsi="Times New Roman" w:cs="Times New Roman"/>
          <w:color w:val="000000"/>
          <w:sz w:val="24"/>
          <w:szCs w:val="24"/>
          <w:lang w:val="ru-RU"/>
        </w:rPr>
        <w:t xml:space="preserve">2. Художественная  литература – </w:t>
      </w:r>
      <w:r w:rsidR="002225DD" w:rsidRPr="002225DD">
        <w:rPr>
          <w:rFonts w:hAnsi="Times New Roman" w:cs="Times New Roman"/>
          <w:sz w:val="24"/>
          <w:szCs w:val="24"/>
          <w:lang w:val="ru-RU"/>
        </w:rPr>
        <w:t>12539</w:t>
      </w:r>
      <w:r w:rsidRPr="002225DD">
        <w:rPr>
          <w:rFonts w:hAnsi="Times New Roman" w:cs="Times New Roman"/>
          <w:sz w:val="24"/>
          <w:szCs w:val="24"/>
          <w:lang w:val="ru-RU"/>
        </w:rPr>
        <w:t xml:space="preserve"> экз.</w:t>
      </w:r>
    </w:p>
    <w:p w14:paraId="3D59473D" w14:textId="77777777" w:rsidR="00C733DA" w:rsidRPr="002225DD" w:rsidRDefault="00C733DA" w:rsidP="00F16F97">
      <w:pPr>
        <w:spacing w:before="0" w:beforeAutospacing="0" w:after="0" w:afterAutospacing="0"/>
        <w:contextualSpacing/>
        <w:rPr>
          <w:rFonts w:hAnsi="Times New Roman" w:cs="Times New Roman"/>
          <w:sz w:val="24"/>
          <w:szCs w:val="24"/>
          <w:lang w:val="ru-RU"/>
        </w:rPr>
      </w:pPr>
      <w:r w:rsidRPr="002225DD">
        <w:rPr>
          <w:rFonts w:hAnsi="Times New Roman" w:cs="Times New Roman"/>
          <w:sz w:val="24"/>
          <w:szCs w:val="24"/>
          <w:lang w:val="ru-RU"/>
        </w:rPr>
        <w:t xml:space="preserve">3. Учебно-методическая  литература – </w:t>
      </w:r>
      <w:r w:rsidR="002225DD" w:rsidRPr="002225DD">
        <w:rPr>
          <w:rFonts w:hAnsi="Times New Roman" w:cs="Times New Roman"/>
          <w:sz w:val="24"/>
          <w:szCs w:val="24"/>
          <w:lang w:val="ru-RU"/>
        </w:rPr>
        <w:t>217</w:t>
      </w:r>
      <w:r w:rsidRPr="002225DD">
        <w:rPr>
          <w:rFonts w:hAnsi="Times New Roman" w:cs="Times New Roman"/>
          <w:sz w:val="24"/>
          <w:szCs w:val="24"/>
          <w:lang w:val="ru-RU"/>
        </w:rPr>
        <w:t xml:space="preserve"> экз.</w:t>
      </w:r>
    </w:p>
    <w:p w14:paraId="250ECF98" w14:textId="77777777" w:rsidR="00C733DA" w:rsidRPr="002225DD" w:rsidRDefault="00C733DA" w:rsidP="00F16F97">
      <w:pPr>
        <w:spacing w:before="0" w:beforeAutospacing="0" w:after="0" w:afterAutospacing="0"/>
        <w:contextualSpacing/>
        <w:rPr>
          <w:rFonts w:hAnsi="Times New Roman" w:cs="Times New Roman"/>
          <w:sz w:val="24"/>
          <w:szCs w:val="24"/>
          <w:lang w:val="ru-RU"/>
        </w:rPr>
      </w:pPr>
      <w:r w:rsidRPr="002225DD">
        <w:rPr>
          <w:rFonts w:hAnsi="Times New Roman" w:cs="Times New Roman"/>
          <w:sz w:val="24"/>
          <w:szCs w:val="24"/>
          <w:lang w:val="ru-RU"/>
        </w:rPr>
        <w:t xml:space="preserve">4. Справочная  литература – </w:t>
      </w:r>
      <w:r w:rsidR="002225DD" w:rsidRPr="002225DD">
        <w:rPr>
          <w:rFonts w:hAnsi="Times New Roman" w:cs="Times New Roman"/>
          <w:sz w:val="24"/>
          <w:szCs w:val="24"/>
          <w:lang w:val="ru-RU"/>
        </w:rPr>
        <w:t>665</w:t>
      </w:r>
      <w:r w:rsidRPr="002225DD">
        <w:rPr>
          <w:rFonts w:hAnsi="Times New Roman" w:cs="Times New Roman"/>
          <w:sz w:val="24"/>
          <w:szCs w:val="24"/>
          <w:lang w:val="ru-RU"/>
        </w:rPr>
        <w:t xml:space="preserve"> экз.</w:t>
      </w:r>
    </w:p>
    <w:p w14:paraId="443ECB4B" w14:textId="77777777" w:rsidR="00C733DA" w:rsidRPr="002225DD" w:rsidRDefault="00C733DA" w:rsidP="00F16F97">
      <w:pPr>
        <w:spacing w:before="0" w:beforeAutospacing="0" w:after="0" w:afterAutospacing="0"/>
        <w:contextualSpacing/>
        <w:rPr>
          <w:rFonts w:hAnsi="Times New Roman" w:cs="Times New Roman"/>
          <w:sz w:val="24"/>
          <w:szCs w:val="24"/>
          <w:lang w:val="ru-RU"/>
        </w:rPr>
      </w:pPr>
      <w:r w:rsidRPr="002225DD">
        <w:rPr>
          <w:rFonts w:hAnsi="Times New Roman" w:cs="Times New Roman"/>
          <w:sz w:val="24"/>
          <w:szCs w:val="24"/>
          <w:lang w:val="ru-RU"/>
        </w:rPr>
        <w:t xml:space="preserve">5. Фонд  учебников – </w:t>
      </w:r>
      <w:r w:rsidR="00C947B4" w:rsidRPr="002225DD">
        <w:rPr>
          <w:rFonts w:hAnsi="Times New Roman" w:cs="Times New Roman"/>
          <w:sz w:val="24"/>
          <w:szCs w:val="24"/>
          <w:lang w:val="ru-RU"/>
        </w:rPr>
        <w:t>3151</w:t>
      </w:r>
      <w:r w:rsidRPr="002225DD">
        <w:rPr>
          <w:rFonts w:hAnsi="Times New Roman" w:cs="Times New Roman"/>
          <w:sz w:val="24"/>
          <w:szCs w:val="24"/>
          <w:lang w:val="ru-RU"/>
        </w:rPr>
        <w:t xml:space="preserve"> экз.</w:t>
      </w:r>
    </w:p>
    <w:p w14:paraId="3809C441" w14:textId="77777777" w:rsidR="00C733DA" w:rsidRPr="00C733DA" w:rsidRDefault="00C733DA" w:rsidP="00F16F97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9BABA71" w14:textId="77777777" w:rsidR="000416B2" w:rsidRPr="00D222B6" w:rsidRDefault="00D222B6" w:rsidP="00F16F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Фонд библиотеки формируется за счет федерального, </w:t>
      </w:r>
      <w:r w:rsidR="00C733DA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, местного бюджетов.</w:t>
      </w:r>
    </w:p>
    <w:p w14:paraId="3B8F702C" w14:textId="77777777" w:rsidR="000416B2" w:rsidRPr="00C733DA" w:rsidRDefault="00D222B6" w:rsidP="00F16F97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C733DA">
        <w:rPr>
          <w:rFonts w:hAnsi="Times New Roman" w:cs="Times New Roman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Pr="00C733DA">
        <w:rPr>
          <w:rFonts w:hAnsi="Times New Roman" w:cs="Times New Roman"/>
          <w:sz w:val="24"/>
          <w:szCs w:val="24"/>
        </w:rPr>
        <w:t> </w:t>
      </w:r>
      <w:r w:rsidRPr="00C733DA">
        <w:rPr>
          <w:rFonts w:hAnsi="Times New Roman" w:cs="Times New Roman"/>
          <w:sz w:val="24"/>
          <w:szCs w:val="24"/>
          <w:lang w:val="ru-RU"/>
        </w:rPr>
        <w:t>приказом</w:t>
      </w:r>
      <w:r w:rsidRPr="00C733DA">
        <w:rPr>
          <w:rFonts w:hAnsi="Times New Roman" w:cs="Times New Roman"/>
          <w:sz w:val="24"/>
          <w:szCs w:val="24"/>
        </w:rPr>
        <w:t> </w:t>
      </w:r>
      <w:proofErr w:type="spellStart"/>
      <w:r w:rsidRPr="00C733DA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C733DA">
        <w:rPr>
          <w:rFonts w:hAnsi="Times New Roman" w:cs="Times New Roman"/>
          <w:sz w:val="24"/>
          <w:szCs w:val="24"/>
          <w:lang w:val="ru-RU"/>
        </w:rPr>
        <w:t xml:space="preserve"> России от 20.05.2020 № 254.</w:t>
      </w:r>
    </w:p>
    <w:p w14:paraId="08CF09C6" w14:textId="77777777" w:rsidR="000416B2" w:rsidRPr="002225DD" w:rsidRDefault="00D222B6" w:rsidP="00F16F97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2225DD">
        <w:rPr>
          <w:rFonts w:hAnsi="Times New Roman" w:cs="Times New Roman"/>
          <w:sz w:val="24"/>
          <w:szCs w:val="24"/>
          <w:lang w:val="ru-RU"/>
        </w:rPr>
        <w:t xml:space="preserve">Средний уровень посещаемости библиотеки – </w:t>
      </w:r>
      <w:r w:rsidR="002225DD" w:rsidRPr="002225DD">
        <w:rPr>
          <w:rFonts w:hAnsi="Times New Roman" w:cs="Times New Roman"/>
          <w:sz w:val="24"/>
          <w:szCs w:val="24"/>
          <w:lang w:val="ru-RU"/>
        </w:rPr>
        <w:t>12</w:t>
      </w:r>
      <w:r w:rsidRPr="002225DD">
        <w:rPr>
          <w:rFonts w:hAnsi="Times New Roman" w:cs="Times New Roman"/>
          <w:sz w:val="24"/>
          <w:szCs w:val="24"/>
          <w:lang w:val="ru-RU"/>
        </w:rPr>
        <w:t xml:space="preserve"> человек в день.</w:t>
      </w:r>
    </w:p>
    <w:p w14:paraId="09B6B6D7" w14:textId="77777777" w:rsidR="000416B2" w:rsidRPr="002225DD" w:rsidRDefault="00D222B6" w:rsidP="00F16F97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2225DD">
        <w:rPr>
          <w:rFonts w:hAnsi="Times New Roman" w:cs="Times New Roman"/>
          <w:sz w:val="24"/>
          <w:szCs w:val="24"/>
          <w:lang w:val="ru-RU"/>
        </w:rPr>
        <w:t xml:space="preserve">На официальном сайте </w:t>
      </w:r>
      <w:r w:rsidR="00B1188A">
        <w:rPr>
          <w:rFonts w:hAnsi="Times New Roman" w:cs="Times New Roman"/>
          <w:sz w:val="24"/>
          <w:szCs w:val="24"/>
          <w:lang w:val="ru-RU"/>
        </w:rPr>
        <w:t>Ш</w:t>
      </w:r>
      <w:r w:rsidRPr="002225DD">
        <w:rPr>
          <w:rFonts w:hAnsi="Times New Roman" w:cs="Times New Roman"/>
          <w:sz w:val="24"/>
          <w:szCs w:val="24"/>
          <w:lang w:val="ru-RU"/>
        </w:rPr>
        <w:t>колы</w:t>
      </w:r>
      <w:r w:rsidRPr="002225DD">
        <w:rPr>
          <w:rFonts w:hAnsi="Times New Roman" w:cs="Times New Roman"/>
          <w:sz w:val="24"/>
          <w:szCs w:val="24"/>
        </w:rPr>
        <w:t> </w:t>
      </w:r>
      <w:r w:rsidRPr="002225DD">
        <w:rPr>
          <w:rFonts w:hAnsi="Times New Roman" w:cs="Times New Roman"/>
          <w:sz w:val="24"/>
          <w:szCs w:val="24"/>
          <w:lang w:val="ru-RU"/>
        </w:rPr>
        <w:t xml:space="preserve">есть страница библиотеки с информацией </w:t>
      </w:r>
      <w:r w:rsidR="00C733DA" w:rsidRPr="002225DD">
        <w:rPr>
          <w:rFonts w:hAnsi="Times New Roman" w:cs="Times New Roman"/>
          <w:sz w:val="24"/>
          <w:szCs w:val="24"/>
          <w:lang w:val="ru-RU"/>
        </w:rPr>
        <w:t>для учителей, учащихся и родителей</w:t>
      </w:r>
      <w:r w:rsidRPr="002225DD">
        <w:rPr>
          <w:rFonts w:hAnsi="Times New Roman" w:cs="Times New Roman"/>
          <w:sz w:val="24"/>
          <w:szCs w:val="24"/>
          <w:lang w:val="ru-RU"/>
        </w:rPr>
        <w:t>.</w:t>
      </w:r>
    </w:p>
    <w:p w14:paraId="41911BA4" w14:textId="77777777" w:rsidR="000416B2" w:rsidRPr="002225DD" w:rsidRDefault="00D222B6" w:rsidP="00F16F97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2225DD">
        <w:rPr>
          <w:rFonts w:hAnsi="Times New Roman" w:cs="Times New Roman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2225DD">
        <w:rPr>
          <w:rFonts w:hAnsi="Times New Roman" w:cs="Times New Roman"/>
          <w:sz w:val="24"/>
          <w:szCs w:val="24"/>
        </w:rPr>
        <w:t> </w:t>
      </w:r>
      <w:r w:rsidRPr="002225DD">
        <w:rPr>
          <w:rFonts w:hAnsi="Times New Roman" w:cs="Times New Roman"/>
          <w:sz w:val="24"/>
          <w:szCs w:val="24"/>
          <w:lang w:val="ru-RU"/>
        </w:rPr>
        <w:t>и обновление фонда художественной литературы.</w:t>
      </w:r>
    </w:p>
    <w:p w14:paraId="76DE2BA1" w14:textId="77777777"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материально-технической базы</w:t>
      </w:r>
    </w:p>
    <w:p w14:paraId="443CC383" w14:textId="5AC4E15F" w:rsidR="00F05235" w:rsidRPr="00D222B6" w:rsidRDefault="00D222B6" w:rsidP="00F16F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Школы </w:t>
      </w:r>
      <w:r w:rsidR="00C733DA" w:rsidRPr="00865296">
        <w:rPr>
          <w:rFonts w:hAnsi="Times New Roman" w:cs="Times New Roman"/>
          <w:sz w:val="24"/>
          <w:szCs w:val="24"/>
          <w:lang w:val="ru-RU"/>
        </w:rPr>
        <w:t>не</w:t>
      </w:r>
      <w:r w:rsidR="00865296">
        <w:rPr>
          <w:rFonts w:hAnsi="Times New Roman" w:cs="Times New Roman"/>
          <w:sz w:val="24"/>
          <w:szCs w:val="24"/>
          <w:lang w:val="ru-RU"/>
        </w:rPr>
        <w:t xml:space="preserve"> </w:t>
      </w:r>
      <w:r w:rsidR="00C733DA" w:rsidRPr="00D110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в полной мере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программы. В Школе </w:t>
      </w:r>
      <w:r w:rsidR="00C733DA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="00F052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733D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4B181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кабинет</w:t>
      </w:r>
      <w:r w:rsidR="00C733DA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05235" w:rsidRPr="00F05235">
        <w:rPr>
          <w:rFonts w:hAnsi="Times New Roman" w:cs="Times New Roman"/>
          <w:color w:val="000000"/>
          <w:sz w:val="24"/>
          <w:szCs w:val="24"/>
          <w:lang w:val="ru-RU"/>
        </w:rPr>
        <w:t xml:space="preserve"> лаборатории, компьютерный класс, актовый зал, спортзал, оборудованная спортивная площадка, столярная и слесарная мастерские, мастерские для обучения швейному делу и для практических работ, библиотека с читальным залом</w:t>
      </w:r>
      <w:r w:rsidR="00F0523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F05235" w:rsidRPr="00F05235">
        <w:rPr>
          <w:rFonts w:hAnsi="Times New Roman" w:cs="Times New Roman"/>
          <w:color w:val="000000"/>
          <w:sz w:val="24"/>
          <w:szCs w:val="24"/>
          <w:lang w:val="ru-RU"/>
        </w:rPr>
        <w:t xml:space="preserve">краеведческий музей, кабинеты директора и заместителей, учительская, </w:t>
      </w:r>
      <w:r w:rsidR="00D1104E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="00F05235" w:rsidRPr="00D222B6">
        <w:rPr>
          <w:rFonts w:hAnsi="Times New Roman" w:cs="Times New Roman"/>
          <w:color w:val="000000"/>
          <w:sz w:val="24"/>
          <w:szCs w:val="24"/>
          <w:lang w:val="ru-RU"/>
        </w:rPr>
        <w:t>из них оснащен</w:t>
      </w:r>
      <w:r w:rsidR="00F0523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F05235"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мультимедийной техникой, в том числе:</w:t>
      </w:r>
    </w:p>
    <w:p w14:paraId="6A255486" w14:textId="77777777" w:rsidR="000416B2" w:rsidRPr="00C733DA" w:rsidRDefault="00C733D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proofErr w:type="spellStart"/>
      <w:r w:rsidR="00D222B6">
        <w:rPr>
          <w:rFonts w:hAnsi="Times New Roman" w:cs="Times New Roman"/>
          <w:color w:val="000000"/>
          <w:sz w:val="24"/>
          <w:szCs w:val="24"/>
        </w:rPr>
        <w:t>ласс</w:t>
      </w:r>
      <w:proofErr w:type="spellEnd"/>
      <w:r w:rsidR="00D222B6">
        <w:rPr>
          <w:rFonts w:hAnsi="Times New Roman" w:cs="Times New Roman"/>
          <w:color w:val="000000"/>
          <w:sz w:val="24"/>
          <w:szCs w:val="24"/>
        </w:rPr>
        <w:t>;</w:t>
      </w:r>
    </w:p>
    <w:p w14:paraId="35289403" w14:textId="77777777" w:rsidR="00C733DA" w:rsidRPr="00C733DA" w:rsidRDefault="00C733D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кабинеты начальных классов;</w:t>
      </w:r>
    </w:p>
    <w:p w14:paraId="70C3102D" w14:textId="77777777" w:rsidR="00C733DA" w:rsidRPr="00C733DA" w:rsidRDefault="00C733D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английского языка.</w:t>
      </w:r>
    </w:p>
    <w:p w14:paraId="06508D6E" w14:textId="77777777" w:rsidR="00C733DA" w:rsidRPr="00F05235" w:rsidRDefault="00C733D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</w:t>
      </w:r>
      <w:r w:rsidR="00D1104E">
        <w:rPr>
          <w:rFonts w:hAnsi="Times New Roman" w:cs="Times New Roman"/>
          <w:color w:val="000000"/>
          <w:sz w:val="24"/>
          <w:szCs w:val="24"/>
          <w:lang w:val="ru-RU"/>
        </w:rPr>
        <w:t>биологии;</w:t>
      </w:r>
    </w:p>
    <w:p w14:paraId="5B4E6AD5" w14:textId="77777777" w:rsidR="00F05235" w:rsidRPr="00F05235" w:rsidRDefault="00F0523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физики</w:t>
      </w:r>
      <w:r w:rsidR="00D1104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A655E38" w14:textId="77777777" w:rsidR="00F05235" w:rsidRPr="00F05235" w:rsidRDefault="00F0523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математики</w:t>
      </w:r>
      <w:r w:rsidR="00D1104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DDC7950" w14:textId="77777777" w:rsidR="00F05235" w:rsidRPr="00F05235" w:rsidRDefault="00F0523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ОБЖ</w:t>
      </w:r>
      <w:r w:rsidR="00D1104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E26CC47" w14:textId="77777777" w:rsidR="00C733DA" w:rsidRDefault="00F05235" w:rsidP="006B05F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Кабинеты русского языка</w:t>
      </w:r>
    </w:p>
    <w:p w14:paraId="51778DF1" w14:textId="77777777" w:rsidR="006B05F3" w:rsidRPr="006B05F3" w:rsidRDefault="006B05F3" w:rsidP="006B05F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728D41B2" w14:textId="77777777" w:rsidR="00E160EE" w:rsidRDefault="00E02CD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</w:t>
      </w:r>
      <w:r w:rsidR="00E160EE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продолжает  реализацию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федеральной программы «Точка Роста» в рамках национального проекта «Образование» и </w:t>
      </w:r>
      <w:r w:rsidR="00E160EE">
        <w:rPr>
          <w:rFonts w:hAnsi="Times New Roman" w:cs="Times New Roman"/>
          <w:color w:val="000000"/>
          <w:sz w:val="24"/>
          <w:szCs w:val="24"/>
          <w:lang w:val="ru-RU"/>
        </w:rPr>
        <w:t>использует полученное оборудование на уроках и во внеурочной 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301E4021" w14:textId="77777777" w:rsidR="000416B2" w:rsidRDefault="00D222B6" w:rsidP="00F16F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На первом этаже оборудованы столовая, пищеблок</w:t>
      </w:r>
      <w:r w:rsidR="00D110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188A">
        <w:rPr>
          <w:rFonts w:hAnsi="Times New Roman" w:cs="Times New Roman"/>
          <w:color w:val="000000"/>
          <w:sz w:val="24"/>
          <w:szCs w:val="24"/>
          <w:lang w:val="ru-RU"/>
        </w:rPr>
        <w:t>(не соответствует СанПиНу, требует капитального ремонта)</w:t>
      </w:r>
      <w:r w:rsidR="00C62E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62EF2" w:rsidRPr="00D222B6">
        <w:rPr>
          <w:rFonts w:hAnsi="Times New Roman" w:cs="Times New Roman"/>
          <w:color w:val="000000"/>
          <w:sz w:val="24"/>
          <w:szCs w:val="24"/>
          <w:lang w:val="ru-RU"/>
        </w:rPr>
        <w:t>актовый зал</w:t>
      </w:r>
      <w:r w:rsidR="00C62EF2" w:rsidRPr="008E09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62EF2">
        <w:rPr>
          <w:rFonts w:hAnsi="Times New Roman" w:cs="Times New Roman"/>
          <w:color w:val="000000"/>
          <w:sz w:val="24"/>
          <w:szCs w:val="24"/>
          <w:lang w:val="ru-RU"/>
        </w:rPr>
        <w:t xml:space="preserve">(не </w:t>
      </w:r>
      <w:r w:rsidR="00C62EF2" w:rsidRPr="00D222B6">
        <w:rPr>
          <w:rFonts w:hAnsi="Times New Roman" w:cs="Times New Roman"/>
          <w:color w:val="000000"/>
          <w:sz w:val="24"/>
          <w:szCs w:val="24"/>
          <w:lang w:val="ru-RU"/>
        </w:rPr>
        <w:t>оборудован</w:t>
      </w:r>
      <w:r w:rsidR="00C62EF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C62EF2"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5F3">
        <w:rPr>
          <w:rFonts w:hAnsi="Times New Roman" w:cs="Times New Roman"/>
          <w:sz w:val="24"/>
          <w:szCs w:val="24"/>
          <w:lang w:val="ru-RU"/>
        </w:rPr>
        <w:t>и</w:t>
      </w:r>
      <w:r w:rsidRPr="006B05F3">
        <w:rPr>
          <w:rFonts w:hAnsi="Times New Roman" w:cs="Times New Roman"/>
          <w:sz w:val="24"/>
          <w:szCs w:val="24"/>
        </w:rPr>
        <w:t> </w:t>
      </w:r>
      <w:r w:rsidRPr="006B05F3">
        <w:rPr>
          <w:rFonts w:hAnsi="Times New Roman" w:cs="Times New Roman"/>
          <w:sz w:val="24"/>
          <w:szCs w:val="24"/>
          <w:lang w:val="ru-RU"/>
        </w:rPr>
        <w:t>спортивный зал</w:t>
      </w:r>
      <w:r w:rsidR="008E0945" w:rsidRPr="006B05F3">
        <w:rPr>
          <w:rFonts w:hAnsi="Times New Roman" w:cs="Times New Roman"/>
          <w:sz w:val="24"/>
          <w:szCs w:val="24"/>
          <w:lang w:val="ru-RU"/>
        </w:rPr>
        <w:t xml:space="preserve"> (</w:t>
      </w:r>
      <w:r w:rsidR="00FF11CE" w:rsidRPr="006B05F3">
        <w:rPr>
          <w:rFonts w:hAnsi="Times New Roman" w:cs="Times New Roman"/>
          <w:sz w:val="24"/>
          <w:szCs w:val="24"/>
          <w:lang w:val="ru-RU"/>
        </w:rPr>
        <w:t xml:space="preserve">после </w:t>
      </w:r>
      <w:r w:rsidR="00D02953" w:rsidRPr="006B05F3">
        <w:rPr>
          <w:rFonts w:hAnsi="Times New Roman" w:cs="Times New Roman"/>
          <w:sz w:val="24"/>
          <w:szCs w:val="24"/>
          <w:lang w:val="ru-RU"/>
        </w:rPr>
        <w:t xml:space="preserve">капитального ремонта и </w:t>
      </w:r>
      <w:r w:rsidR="008E0945" w:rsidRPr="006B05F3">
        <w:rPr>
          <w:rFonts w:hAnsi="Times New Roman" w:cs="Times New Roman"/>
          <w:sz w:val="24"/>
          <w:szCs w:val="24"/>
          <w:lang w:val="ru-RU"/>
        </w:rPr>
        <w:t xml:space="preserve"> оснащения</w:t>
      </w:r>
      <w:r w:rsidR="00D02953" w:rsidRPr="006B05F3">
        <w:rPr>
          <w:rFonts w:hAnsi="Times New Roman" w:cs="Times New Roman"/>
          <w:sz w:val="24"/>
          <w:szCs w:val="24"/>
          <w:lang w:val="ru-RU"/>
        </w:rPr>
        <w:t xml:space="preserve"> на </w:t>
      </w:r>
      <w:r w:rsidR="006B05F3" w:rsidRPr="006B05F3">
        <w:rPr>
          <w:rFonts w:hAnsi="Times New Roman" w:cs="Times New Roman"/>
          <w:sz w:val="24"/>
          <w:szCs w:val="24"/>
          <w:lang w:val="ru-RU"/>
        </w:rPr>
        <w:t>80</w:t>
      </w:r>
      <w:r w:rsidR="00D02953" w:rsidRPr="006B05F3">
        <w:rPr>
          <w:rFonts w:hAnsi="Times New Roman" w:cs="Times New Roman"/>
          <w:sz w:val="24"/>
          <w:szCs w:val="24"/>
          <w:lang w:val="ru-RU"/>
        </w:rPr>
        <w:t>%</w:t>
      </w:r>
      <w:r w:rsidR="008E0945" w:rsidRPr="006B05F3">
        <w:rPr>
          <w:rFonts w:hAnsi="Times New Roman" w:cs="Times New Roman"/>
          <w:sz w:val="24"/>
          <w:szCs w:val="24"/>
          <w:lang w:val="ru-RU"/>
        </w:rPr>
        <w:t>)</w:t>
      </w:r>
      <w:r w:rsidRPr="006B05F3">
        <w:rPr>
          <w:rFonts w:hAnsi="Times New Roman" w:cs="Times New Roman"/>
          <w:sz w:val="24"/>
          <w:szCs w:val="24"/>
          <w:lang w:val="ru-RU"/>
        </w:rPr>
        <w:t>.</w:t>
      </w:r>
      <w:r w:rsidR="008E0945" w:rsidRPr="006B05F3">
        <w:rPr>
          <w:rFonts w:hAnsi="Times New Roman" w:cs="Times New Roman"/>
          <w:sz w:val="24"/>
          <w:szCs w:val="24"/>
          <w:lang w:val="ru-RU"/>
        </w:rPr>
        <w:t xml:space="preserve"> На территории школы 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 xml:space="preserve">имеется </w:t>
      </w:r>
      <w:r w:rsidR="00B1188A">
        <w:rPr>
          <w:rFonts w:hAnsi="Times New Roman" w:cs="Times New Roman"/>
          <w:color w:val="000000"/>
          <w:sz w:val="24"/>
          <w:szCs w:val="24"/>
          <w:lang w:val="ru-RU"/>
        </w:rPr>
        <w:t xml:space="preserve">универсальная 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>спортивная площадка</w:t>
      </w:r>
      <w:r w:rsidR="00B1188A">
        <w:rPr>
          <w:rFonts w:hAnsi="Times New Roman" w:cs="Times New Roman"/>
          <w:color w:val="000000"/>
          <w:sz w:val="24"/>
          <w:szCs w:val="24"/>
          <w:lang w:val="ru-RU"/>
        </w:rPr>
        <w:t>, гимнастический городок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38EEC36" w14:textId="77777777" w:rsidR="00B1188A" w:rsidRDefault="00B1188A" w:rsidP="00F16F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Территория Школы асфальтирована, в удовлетворительном состоянии. </w:t>
      </w:r>
    </w:p>
    <w:p w14:paraId="6D088C43" w14:textId="77777777" w:rsidR="000416B2" w:rsidRPr="00D222B6" w:rsidRDefault="00D222B6" w:rsidP="00F16F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IX</w:t>
      </w: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7BF9CC77" w14:textId="7B05E5E7" w:rsidR="000416B2" w:rsidRPr="00D222B6" w:rsidRDefault="00D222B6" w:rsidP="00F16F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В Школе утверждено Положение о внутренней системе оценки качества образования</w:t>
      </w:r>
      <w:r w:rsidR="000F0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65296" w:rsidRPr="00865296">
        <w:rPr>
          <w:lang w:val="ru-RU"/>
        </w:rPr>
        <w:t xml:space="preserve"> </w:t>
      </w:r>
      <w:r w:rsidR="00865296" w:rsidRPr="00865296">
        <w:rPr>
          <w:rFonts w:hAnsi="Times New Roman" w:cs="Times New Roman"/>
          <w:sz w:val="24"/>
          <w:szCs w:val="24"/>
          <w:lang w:val="ru-RU"/>
        </w:rPr>
        <w:t>15.02.2021 года</w:t>
      </w:r>
      <w:r w:rsidR="00865296" w:rsidRPr="00865296">
        <w:rPr>
          <w:rFonts w:hAnsi="Times New Roman" w:cs="Times New Roman"/>
          <w:sz w:val="36"/>
          <w:szCs w:val="24"/>
          <w:lang w:val="ru-RU"/>
        </w:rPr>
        <w:t>.</w:t>
      </w:r>
      <w:r w:rsidR="00EA595B" w:rsidRPr="00EA595B">
        <w:rPr>
          <w:lang w:val="ru-RU"/>
        </w:rPr>
        <w:t xml:space="preserve"> </w:t>
      </w:r>
      <w:r w:rsidR="00EA595B">
        <w:rPr>
          <w:lang w:val="ru-RU"/>
        </w:rPr>
        <w:t xml:space="preserve">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По итогам оценки качества образования в</w:t>
      </w:r>
      <w:r w:rsidR="00EA595B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4B181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8E09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14:paraId="3925E140" w14:textId="77777777" w:rsidR="000416B2" w:rsidRPr="00D222B6" w:rsidRDefault="00D222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7D3F1D01" w14:textId="5702A6C6" w:rsidR="000416B2" w:rsidRPr="00D222B6" w:rsidRDefault="00D222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</w:t>
      </w:r>
      <w:r w:rsidR="00102BB6">
        <w:rPr>
          <w:rFonts w:hAnsi="Times New Roman" w:cs="Times New Roman"/>
          <w:color w:val="000000"/>
          <w:sz w:val="24"/>
          <w:szCs w:val="24"/>
          <w:lang w:val="ru-RU"/>
        </w:rPr>
        <w:t xml:space="preserve"> 30 декабря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4B181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2"/>
        <w:gridCol w:w="1380"/>
        <w:gridCol w:w="1785"/>
      </w:tblGrid>
      <w:tr w:rsidR="000416B2" w14:paraId="382414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89783" w14:textId="77777777" w:rsidR="000416B2" w:rsidRDefault="00D222B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96902" w14:textId="77777777" w:rsidR="000416B2" w:rsidRDefault="00D222B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E6BA3" w14:textId="77777777" w:rsidR="000416B2" w:rsidRDefault="00D222B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0416B2" w14:paraId="62BD7E1B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2D7CB" w14:textId="77777777" w:rsidR="000416B2" w:rsidRDefault="00D222B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416B2" w14:paraId="1017FA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BB936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D1991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ABE6B" w14:textId="4EB844B8" w:rsidR="000416B2" w:rsidRPr="00054AD7" w:rsidRDefault="00102B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B18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</w:p>
        </w:tc>
      </w:tr>
      <w:tr w:rsidR="000416B2" w14:paraId="110F26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38117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BF39F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DF14F" w14:textId="77777777" w:rsidR="000416B2" w:rsidRPr="00054AD7" w:rsidRDefault="00102B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0416B2" w14:paraId="0F0345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D90E6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C8620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22070" w14:textId="77777777" w:rsidR="000416B2" w:rsidRPr="00054AD7" w:rsidRDefault="00FF11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</w:tr>
      <w:tr w:rsidR="000416B2" w14:paraId="1F08A2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040C5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17AD8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26990" w14:textId="77777777" w:rsidR="000416B2" w:rsidRDefault="000E6189" w:rsidP="000E618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 w14:paraId="7D261E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DB5C2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29E69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3C7D5" w14:textId="525D2CA6" w:rsidR="000416B2" w:rsidRPr="00054AD7" w:rsidRDefault="00F16F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416B2" w14:paraId="45B1D0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28DD5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7FA78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0C27B" w14:textId="5A095AFC" w:rsidR="000416B2" w:rsidRPr="00054AD7" w:rsidRDefault="00F16F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416B2" w14:paraId="765F24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148A1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C31D6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0C76A" w14:textId="77777777" w:rsidR="000416B2" w:rsidRPr="007F3D47" w:rsidRDefault="00FF11CE" w:rsidP="00FF11CE">
            <w:r>
              <w:rPr>
                <w:rFonts w:hAnsi="Times New Roman" w:cs="Times New Roman"/>
                <w:sz w:val="28"/>
                <w:szCs w:val="24"/>
                <w:lang w:val="ru-RU"/>
              </w:rPr>
              <w:t>0</w:t>
            </w:r>
            <w:r w:rsidR="007F3D47" w:rsidRPr="007F3D47">
              <w:rPr>
                <w:rFonts w:hAnsi="Times New Roman" w:cs="Times New Roman"/>
                <w:sz w:val="28"/>
                <w:szCs w:val="24"/>
              </w:rPr>
              <w:t>(</w:t>
            </w:r>
            <w:r>
              <w:rPr>
                <w:rFonts w:hAnsi="Times New Roman" w:cs="Times New Roman"/>
                <w:sz w:val="28"/>
                <w:szCs w:val="24"/>
                <w:lang w:val="ru-RU"/>
              </w:rPr>
              <w:t>0</w:t>
            </w:r>
            <w:r w:rsidR="00EA595B" w:rsidRPr="007F3D47">
              <w:rPr>
                <w:rFonts w:hAnsi="Times New Roman" w:cs="Times New Roman"/>
                <w:sz w:val="28"/>
                <w:szCs w:val="24"/>
              </w:rPr>
              <w:t>%)</w:t>
            </w:r>
          </w:p>
        </w:tc>
      </w:tr>
      <w:tr w:rsidR="000416B2" w14:paraId="55A86C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C6137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A46BB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86647" w14:textId="77777777" w:rsidR="000416B2" w:rsidRDefault="00EA595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416B2" w14:paraId="0EFE82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5CD53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2B68E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2316B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416B2" w14:paraId="53A8D5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F78E7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E21D1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417FB" w14:textId="77777777" w:rsidR="000416B2" w:rsidRDefault="00FF11CE" w:rsidP="00FF11C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54A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 w14:paraId="7F7317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09B42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0FA02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4000E" w14:textId="77777777" w:rsidR="000416B2" w:rsidRDefault="0029102A" w:rsidP="0029102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="00054AD7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65%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416B2" w14:paraId="78343C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900A8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B1CC0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AC4FF" w14:textId="77777777"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16B2" w14:paraId="579EBDE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17B0F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A9BC8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71D5F" w14:textId="77777777" w:rsidR="000416B2" w:rsidRDefault="00D222B6" w:rsidP="0029102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910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054AD7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2910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 w14:paraId="138BBB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8DC99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3DFEE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27B29" w14:textId="77777777" w:rsidR="000416B2" w:rsidRDefault="0029102A" w:rsidP="0029102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 w14:paraId="48052C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89F0A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A4741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C75EF" w14:textId="77777777" w:rsidR="000416B2" w:rsidRDefault="0029102A" w:rsidP="0029102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0,9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 w14:paraId="69C43E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D0987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33C96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81757" w14:textId="77777777"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16B2" w14:paraId="04C6F30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E0DBC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1ACED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3F2CF" w14:textId="77777777" w:rsidR="000416B2" w:rsidRPr="00054AD7" w:rsidRDefault="005708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0416B2" w14:paraId="1AE4E4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50DF5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54A5E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2D43D" w14:textId="77777777" w:rsidR="000416B2" w:rsidRPr="00054AD7" w:rsidRDefault="005708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0416B2" w14:paraId="596FFF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69E3D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163A1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7C651" w14:textId="77777777" w:rsidR="000416B2" w:rsidRPr="00054AD7" w:rsidRDefault="000416B2">
            <w:pPr>
              <w:rPr>
                <w:lang w:val="ru-RU"/>
              </w:rPr>
            </w:pPr>
          </w:p>
        </w:tc>
      </w:tr>
      <w:tr w:rsidR="000416B2" w14:paraId="0DDE0B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69E96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EBDDA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63A7A" w14:textId="77777777" w:rsidR="000416B2" w:rsidRPr="00054AD7" w:rsidRDefault="005708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416B2" w14:paraId="42D169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DE0AA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09554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D7A81" w14:textId="77777777"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16B2" w14:paraId="276183A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CB3AB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59C89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2FF86" w14:textId="77777777" w:rsidR="000416B2" w:rsidRDefault="00054AD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5708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 w14:paraId="296CFC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4A4E9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77987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E05B0" w14:textId="77777777" w:rsidR="000416B2" w:rsidRDefault="00054AD7" w:rsidP="00DB7FF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708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B7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 w14:paraId="1C4A70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CFF71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071A8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5318C" w14:textId="77777777"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16B2" w14:paraId="5A7A713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C7689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C6825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42F60" w14:textId="77777777" w:rsidR="000416B2" w:rsidRDefault="00DB7FF4" w:rsidP="00DB7FF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54A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54A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 w14:paraId="4812B2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5D77F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8E36D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9A098" w14:textId="77777777" w:rsidR="000416B2" w:rsidRDefault="00054AD7" w:rsidP="00DB7FF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B7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 w14:paraId="082CE7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4A758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48BF9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AA15B" w14:textId="77777777" w:rsidR="000416B2" w:rsidRDefault="00D222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16B2" w14:paraId="752ECC5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CBD23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0B497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CECA1" w14:textId="77777777" w:rsidR="000416B2" w:rsidRDefault="00DB7FF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54A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 w14:paraId="080A4B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2A02B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754AF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886DB" w14:textId="77777777" w:rsidR="000416B2" w:rsidRDefault="00DB7FF4" w:rsidP="00054AD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416B2" w14:paraId="142637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94744" w14:textId="77777777" w:rsidR="000416B2" w:rsidRPr="00D222B6" w:rsidRDefault="00D222B6" w:rsidP="00851E13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</w:t>
            </w:r>
            <w:r w:rsidR="00054A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которые за последние</w:t>
            </w:r>
            <w:r w:rsidR="00054A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="0085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FC3DD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9A5B1" w14:textId="77777777" w:rsidR="000416B2" w:rsidRDefault="00851E13" w:rsidP="00DB7FF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B7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 w14:paraId="5465AE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80F77" w14:textId="77777777" w:rsidR="000416B2" w:rsidRPr="00D222B6" w:rsidRDefault="00D222B6" w:rsidP="00851E13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60719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B0CC4" w14:textId="77777777" w:rsidR="000416B2" w:rsidRDefault="00DB7FF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851E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5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416B2" w14:paraId="1BCC808F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F2CF4" w14:textId="77777777" w:rsidR="000416B2" w:rsidRDefault="00D222B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0416B2" w14:paraId="26F43A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CA15A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6C466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95A91" w14:textId="77777777" w:rsidR="000416B2" w:rsidRPr="00851E13" w:rsidRDefault="009E11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0,129</w:t>
            </w:r>
          </w:p>
        </w:tc>
      </w:tr>
      <w:tr w:rsidR="000416B2" w14:paraId="041A78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61C52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93003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39BBD" w14:textId="77777777" w:rsidR="000416B2" w:rsidRPr="00851E13" w:rsidRDefault="009E11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416B2" w14:paraId="317693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A7881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D9D9C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41000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416B2" w14:paraId="39DBFB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8E5E6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881C1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6BF76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416B2" w14:paraId="70A2071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B95EA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30A92" w14:textId="77777777" w:rsidR="000416B2" w:rsidRPr="00D222B6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977B4" w14:textId="77777777" w:rsidR="000416B2" w:rsidRPr="00C9682F" w:rsidRDefault="00D222B6">
            <w:proofErr w:type="spellStart"/>
            <w:r w:rsidRPr="00C9682F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0416B2" w14:paraId="2DD227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7AB65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6FCA9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7B75C" w14:textId="77777777" w:rsidR="000416B2" w:rsidRPr="00851E13" w:rsidRDefault="00851E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0416B2" w14:paraId="0818D8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9F1B7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AE4B5" w14:textId="77777777" w:rsidR="000416B2" w:rsidRPr="00D222B6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4A489" w14:textId="77777777" w:rsidR="000416B2" w:rsidRPr="006B05F3" w:rsidRDefault="00EA595B">
            <w:pPr>
              <w:rPr>
                <w:sz w:val="24"/>
                <w:szCs w:val="24"/>
                <w:lang w:val="ru-RU"/>
              </w:rPr>
            </w:pPr>
            <w:r w:rsidRPr="006B05F3">
              <w:rPr>
                <w:rFonts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0416B2" w14:paraId="7122B1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08522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05075" w14:textId="77777777" w:rsidR="000416B2" w:rsidRPr="00D222B6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B4995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416B2" w14:paraId="26C5AD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34772" w14:textId="77777777" w:rsidR="000416B2" w:rsidRDefault="00D222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8C918" w14:textId="77777777" w:rsidR="000416B2" w:rsidRDefault="00041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747AE" w14:textId="77777777" w:rsidR="000416B2" w:rsidRPr="00851E13" w:rsidRDefault="00851E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416B2" w14:paraId="5A73A7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4AF05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B17D3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DDEA9" w14:textId="77777777" w:rsidR="000416B2" w:rsidRDefault="00DB7FF4" w:rsidP="004D2BB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D2B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851E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22B6">
              <w:rPr>
                <w:rFonts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0416B2" w14:paraId="7EF239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14284" w14:textId="77777777" w:rsidR="000416B2" w:rsidRPr="00D222B6" w:rsidRDefault="00D222B6">
            <w:pPr>
              <w:rPr>
                <w:lang w:val="ru-RU"/>
              </w:rPr>
            </w:pPr>
            <w:r w:rsidRPr="00D222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17B46" w14:textId="77777777" w:rsidR="000416B2" w:rsidRDefault="00D222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3048B" w14:textId="77777777" w:rsidR="000416B2" w:rsidRPr="009E1114" w:rsidRDefault="009E11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5,32/6,52(с учетом спортзала)</w:t>
            </w:r>
          </w:p>
        </w:tc>
      </w:tr>
    </w:tbl>
    <w:p w14:paraId="2D9CE6A4" w14:textId="77777777" w:rsidR="000416B2" w:rsidRPr="00D222B6" w:rsidRDefault="00D222B6" w:rsidP="00F16F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14:paraId="7748EE3A" w14:textId="77777777" w:rsidR="000416B2" w:rsidRDefault="00D222B6" w:rsidP="00F16F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2B6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14:paraId="43E8204E" w14:textId="77777777" w:rsidR="00AD3936" w:rsidRDefault="00AD3936" w:rsidP="00F16F97">
      <w:pPr>
        <w:jc w:val="both"/>
        <w:rPr>
          <w:lang w:val="ru-RU"/>
        </w:rPr>
      </w:pPr>
    </w:p>
    <w:sectPr w:rsidR="00AD3936" w:rsidSect="00AD3936">
      <w:pgSz w:w="11910" w:h="16840"/>
      <w:pgMar w:top="1340" w:right="12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D4458"/>
    <w:multiLevelType w:val="hybridMultilevel"/>
    <w:tmpl w:val="416A0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707AD"/>
    <w:multiLevelType w:val="hybridMultilevel"/>
    <w:tmpl w:val="31BC612A"/>
    <w:lvl w:ilvl="0" w:tplc="3CF4AF3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57E0A"/>
    <w:multiLevelType w:val="hybridMultilevel"/>
    <w:tmpl w:val="4992D612"/>
    <w:lvl w:ilvl="0" w:tplc="3CF4AF3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242DB"/>
    <w:multiLevelType w:val="hybridMultilevel"/>
    <w:tmpl w:val="F8DCB772"/>
    <w:lvl w:ilvl="0" w:tplc="3CF4AF36">
      <w:start w:val="9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991D60"/>
    <w:multiLevelType w:val="hybridMultilevel"/>
    <w:tmpl w:val="DA3A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366D5"/>
    <w:multiLevelType w:val="hybridMultilevel"/>
    <w:tmpl w:val="EF88D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441D0"/>
    <w:multiLevelType w:val="hybridMultilevel"/>
    <w:tmpl w:val="480ED6B0"/>
    <w:lvl w:ilvl="0" w:tplc="3CF4AF3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CF4AF36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FB44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8F77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D301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FA63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772F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1961B4"/>
    <w:multiLevelType w:val="hybridMultilevel"/>
    <w:tmpl w:val="1A58E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55679B"/>
    <w:multiLevelType w:val="hybridMultilevel"/>
    <w:tmpl w:val="F52E9188"/>
    <w:lvl w:ilvl="0" w:tplc="3CF4AF3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081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1666EA"/>
    <w:multiLevelType w:val="hybridMultilevel"/>
    <w:tmpl w:val="FBA21C8C"/>
    <w:lvl w:ilvl="0" w:tplc="3CF4AF3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8D0F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F357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5C6DA7"/>
    <w:multiLevelType w:val="hybridMultilevel"/>
    <w:tmpl w:val="C778CC0C"/>
    <w:lvl w:ilvl="0" w:tplc="91BAEF94">
      <w:start w:val="1"/>
      <w:numFmt w:val="decimal"/>
      <w:lvlText w:val="%1)"/>
      <w:lvlJc w:val="left"/>
      <w:pPr>
        <w:ind w:left="30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B41AD6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810C89A">
      <w:numFmt w:val="bullet"/>
      <w:lvlText w:val="•"/>
      <w:lvlJc w:val="left"/>
      <w:pPr>
        <w:ind w:left="2018" w:hanging="300"/>
      </w:pPr>
      <w:rPr>
        <w:rFonts w:hint="default"/>
        <w:lang w:val="ru-RU" w:eastAsia="en-US" w:bidi="ar-SA"/>
      </w:rPr>
    </w:lvl>
    <w:lvl w:ilvl="3" w:tplc="40E0387A">
      <w:numFmt w:val="bullet"/>
      <w:lvlText w:val="•"/>
      <w:lvlJc w:val="left"/>
      <w:pPr>
        <w:ind w:left="2956" w:hanging="300"/>
      </w:pPr>
      <w:rPr>
        <w:rFonts w:hint="default"/>
        <w:lang w:val="ru-RU" w:eastAsia="en-US" w:bidi="ar-SA"/>
      </w:rPr>
    </w:lvl>
    <w:lvl w:ilvl="4" w:tplc="03E6F64C">
      <w:numFmt w:val="bullet"/>
      <w:lvlText w:val="•"/>
      <w:lvlJc w:val="left"/>
      <w:pPr>
        <w:ind w:left="3895" w:hanging="300"/>
      </w:pPr>
      <w:rPr>
        <w:rFonts w:hint="default"/>
        <w:lang w:val="ru-RU" w:eastAsia="en-US" w:bidi="ar-SA"/>
      </w:rPr>
    </w:lvl>
    <w:lvl w:ilvl="5" w:tplc="72A23D22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B70CDBA8">
      <w:numFmt w:val="bullet"/>
      <w:lvlText w:val="•"/>
      <w:lvlJc w:val="left"/>
      <w:pPr>
        <w:ind w:left="5772" w:hanging="300"/>
      </w:pPr>
      <w:rPr>
        <w:rFonts w:hint="default"/>
        <w:lang w:val="ru-RU" w:eastAsia="en-US" w:bidi="ar-SA"/>
      </w:rPr>
    </w:lvl>
    <w:lvl w:ilvl="7" w:tplc="402663EA">
      <w:numFmt w:val="bullet"/>
      <w:lvlText w:val="•"/>
      <w:lvlJc w:val="left"/>
      <w:pPr>
        <w:ind w:left="6710" w:hanging="300"/>
      </w:pPr>
      <w:rPr>
        <w:rFonts w:hint="default"/>
        <w:lang w:val="ru-RU" w:eastAsia="en-US" w:bidi="ar-SA"/>
      </w:rPr>
    </w:lvl>
    <w:lvl w:ilvl="8" w:tplc="A5924E5C">
      <w:numFmt w:val="bullet"/>
      <w:lvlText w:val="•"/>
      <w:lvlJc w:val="left"/>
      <w:pPr>
        <w:ind w:left="7649" w:hanging="300"/>
      </w:pPr>
      <w:rPr>
        <w:rFonts w:hint="default"/>
        <w:lang w:val="ru-RU" w:eastAsia="en-US" w:bidi="ar-SA"/>
      </w:rPr>
    </w:lvl>
  </w:abstractNum>
  <w:abstractNum w:abstractNumId="20">
    <w:nsid w:val="522F27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1236C6"/>
    <w:multiLevelType w:val="hybridMultilevel"/>
    <w:tmpl w:val="302A3B42"/>
    <w:lvl w:ilvl="0" w:tplc="3CF4AF3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C87C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9A34AB"/>
    <w:multiLevelType w:val="hybridMultilevel"/>
    <w:tmpl w:val="6084441E"/>
    <w:lvl w:ilvl="0" w:tplc="77FC62C4">
      <w:start w:val="1"/>
      <w:numFmt w:val="decimal"/>
      <w:lvlText w:val="%1."/>
      <w:lvlJc w:val="left"/>
      <w:pPr>
        <w:ind w:left="272" w:hanging="390"/>
      </w:pPr>
    </w:lvl>
    <w:lvl w:ilvl="1" w:tplc="04190019">
      <w:start w:val="1"/>
      <w:numFmt w:val="lowerLetter"/>
      <w:lvlText w:val="%2."/>
      <w:lvlJc w:val="left"/>
      <w:pPr>
        <w:ind w:left="962" w:hanging="360"/>
      </w:pPr>
    </w:lvl>
    <w:lvl w:ilvl="2" w:tplc="0419001B">
      <w:start w:val="1"/>
      <w:numFmt w:val="lowerRoman"/>
      <w:lvlText w:val="%3."/>
      <w:lvlJc w:val="right"/>
      <w:pPr>
        <w:ind w:left="1682" w:hanging="180"/>
      </w:pPr>
    </w:lvl>
    <w:lvl w:ilvl="3" w:tplc="0419000F">
      <w:start w:val="1"/>
      <w:numFmt w:val="decimal"/>
      <w:lvlText w:val="%4."/>
      <w:lvlJc w:val="left"/>
      <w:pPr>
        <w:ind w:left="2402" w:hanging="360"/>
      </w:pPr>
    </w:lvl>
    <w:lvl w:ilvl="4" w:tplc="04190019">
      <w:start w:val="1"/>
      <w:numFmt w:val="lowerLetter"/>
      <w:lvlText w:val="%5."/>
      <w:lvlJc w:val="left"/>
      <w:pPr>
        <w:ind w:left="3122" w:hanging="360"/>
      </w:pPr>
    </w:lvl>
    <w:lvl w:ilvl="5" w:tplc="0419001B">
      <w:start w:val="1"/>
      <w:numFmt w:val="lowerRoman"/>
      <w:lvlText w:val="%6."/>
      <w:lvlJc w:val="right"/>
      <w:pPr>
        <w:ind w:left="3842" w:hanging="180"/>
      </w:pPr>
    </w:lvl>
    <w:lvl w:ilvl="6" w:tplc="0419000F">
      <w:start w:val="1"/>
      <w:numFmt w:val="decimal"/>
      <w:lvlText w:val="%7."/>
      <w:lvlJc w:val="left"/>
      <w:pPr>
        <w:ind w:left="4562" w:hanging="360"/>
      </w:pPr>
    </w:lvl>
    <w:lvl w:ilvl="7" w:tplc="04190019">
      <w:start w:val="1"/>
      <w:numFmt w:val="lowerLetter"/>
      <w:lvlText w:val="%8."/>
      <w:lvlJc w:val="left"/>
      <w:pPr>
        <w:ind w:left="5282" w:hanging="360"/>
      </w:pPr>
    </w:lvl>
    <w:lvl w:ilvl="8" w:tplc="0419001B">
      <w:start w:val="1"/>
      <w:numFmt w:val="lowerRoman"/>
      <w:lvlText w:val="%9."/>
      <w:lvlJc w:val="right"/>
      <w:pPr>
        <w:ind w:left="6002" w:hanging="180"/>
      </w:pPr>
    </w:lvl>
  </w:abstractNum>
  <w:abstractNum w:abstractNumId="24">
    <w:nsid w:val="707A41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1267E7"/>
    <w:multiLevelType w:val="hybridMultilevel"/>
    <w:tmpl w:val="B4409658"/>
    <w:lvl w:ilvl="0" w:tplc="3CF4AF3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E82412"/>
    <w:multiLevelType w:val="hybridMultilevel"/>
    <w:tmpl w:val="DA966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2"/>
  </w:num>
  <w:num w:numId="3">
    <w:abstractNumId w:val="17"/>
  </w:num>
  <w:num w:numId="4">
    <w:abstractNumId w:val="24"/>
  </w:num>
  <w:num w:numId="5">
    <w:abstractNumId w:val="0"/>
  </w:num>
  <w:num w:numId="6">
    <w:abstractNumId w:val="11"/>
  </w:num>
  <w:num w:numId="7">
    <w:abstractNumId w:val="18"/>
  </w:num>
  <w:num w:numId="8">
    <w:abstractNumId w:val="8"/>
  </w:num>
  <w:num w:numId="9">
    <w:abstractNumId w:val="15"/>
  </w:num>
  <w:num w:numId="10">
    <w:abstractNumId w:val="9"/>
  </w:num>
  <w:num w:numId="11">
    <w:abstractNumId w:val="10"/>
  </w:num>
  <w:num w:numId="12">
    <w:abstractNumId w:val="20"/>
  </w:num>
  <w:num w:numId="13">
    <w:abstractNumId w:val="3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745A"/>
    <w:rsid w:val="00010D73"/>
    <w:rsid w:val="000416B2"/>
    <w:rsid w:val="00054AD7"/>
    <w:rsid w:val="00062618"/>
    <w:rsid w:val="000830F4"/>
    <w:rsid w:val="000A68FD"/>
    <w:rsid w:val="000B17B6"/>
    <w:rsid w:val="000C1872"/>
    <w:rsid w:val="000C2F0C"/>
    <w:rsid w:val="000C7A10"/>
    <w:rsid w:val="000E6189"/>
    <w:rsid w:val="000F0B18"/>
    <w:rsid w:val="00102BB6"/>
    <w:rsid w:val="00104253"/>
    <w:rsid w:val="00105016"/>
    <w:rsid w:val="00122A86"/>
    <w:rsid w:val="00124BB7"/>
    <w:rsid w:val="0013554A"/>
    <w:rsid w:val="001605A1"/>
    <w:rsid w:val="00171533"/>
    <w:rsid w:val="001843DF"/>
    <w:rsid w:val="001B0A2B"/>
    <w:rsid w:val="001D1EB2"/>
    <w:rsid w:val="001D5733"/>
    <w:rsid w:val="001E6AC8"/>
    <w:rsid w:val="001F7EC7"/>
    <w:rsid w:val="002225DD"/>
    <w:rsid w:val="00223C32"/>
    <w:rsid w:val="00243823"/>
    <w:rsid w:val="00250775"/>
    <w:rsid w:val="00284645"/>
    <w:rsid w:val="0029102A"/>
    <w:rsid w:val="002B11CB"/>
    <w:rsid w:val="002D0DF1"/>
    <w:rsid w:val="002D33B1"/>
    <w:rsid w:val="002D3591"/>
    <w:rsid w:val="002F0C19"/>
    <w:rsid w:val="00325641"/>
    <w:rsid w:val="003514A0"/>
    <w:rsid w:val="003606E9"/>
    <w:rsid w:val="003E079D"/>
    <w:rsid w:val="003E78AC"/>
    <w:rsid w:val="0043285D"/>
    <w:rsid w:val="004A57D8"/>
    <w:rsid w:val="004B1810"/>
    <w:rsid w:val="004B2BC3"/>
    <w:rsid w:val="004B5E34"/>
    <w:rsid w:val="004C5A1E"/>
    <w:rsid w:val="004D2BB5"/>
    <w:rsid w:val="004F7E17"/>
    <w:rsid w:val="00520BB5"/>
    <w:rsid w:val="00557473"/>
    <w:rsid w:val="005627F4"/>
    <w:rsid w:val="00570805"/>
    <w:rsid w:val="005A05CE"/>
    <w:rsid w:val="005E2CD6"/>
    <w:rsid w:val="005F466D"/>
    <w:rsid w:val="00603A52"/>
    <w:rsid w:val="006063BB"/>
    <w:rsid w:val="00614761"/>
    <w:rsid w:val="00617CA3"/>
    <w:rsid w:val="00653AF6"/>
    <w:rsid w:val="0068445C"/>
    <w:rsid w:val="006B05F3"/>
    <w:rsid w:val="00702313"/>
    <w:rsid w:val="00704449"/>
    <w:rsid w:val="00722C7C"/>
    <w:rsid w:val="007553BB"/>
    <w:rsid w:val="007F3D47"/>
    <w:rsid w:val="00811DD4"/>
    <w:rsid w:val="0083749E"/>
    <w:rsid w:val="00850935"/>
    <w:rsid w:val="00851E13"/>
    <w:rsid w:val="00860E44"/>
    <w:rsid w:val="00865296"/>
    <w:rsid w:val="00883856"/>
    <w:rsid w:val="00884B1E"/>
    <w:rsid w:val="00896EEE"/>
    <w:rsid w:val="008A4399"/>
    <w:rsid w:val="008E0945"/>
    <w:rsid w:val="009629D6"/>
    <w:rsid w:val="00991325"/>
    <w:rsid w:val="009E1114"/>
    <w:rsid w:val="009E610F"/>
    <w:rsid w:val="00A02161"/>
    <w:rsid w:val="00AD1D59"/>
    <w:rsid w:val="00AD3936"/>
    <w:rsid w:val="00B01419"/>
    <w:rsid w:val="00B020D4"/>
    <w:rsid w:val="00B1188A"/>
    <w:rsid w:val="00B44ADB"/>
    <w:rsid w:val="00B56614"/>
    <w:rsid w:val="00B707F0"/>
    <w:rsid w:val="00B73A5A"/>
    <w:rsid w:val="00B85D0A"/>
    <w:rsid w:val="00BA45D8"/>
    <w:rsid w:val="00BD4D87"/>
    <w:rsid w:val="00C02C9A"/>
    <w:rsid w:val="00C62EF2"/>
    <w:rsid w:val="00C733DA"/>
    <w:rsid w:val="00C947B4"/>
    <w:rsid w:val="00C9682F"/>
    <w:rsid w:val="00CD446B"/>
    <w:rsid w:val="00D02953"/>
    <w:rsid w:val="00D1104E"/>
    <w:rsid w:val="00D17CE2"/>
    <w:rsid w:val="00D222B6"/>
    <w:rsid w:val="00D310CA"/>
    <w:rsid w:val="00D42A8D"/>
    <w:rsid w:val="00D448EF"/>
    <w:rsid w:val="00D51669"/>
    <w:rsid w:val="00D8407E"/>
    <w:rsid w:val="00D97939"/>
    <w:rsid w:val="00DB0DEE"/>
    <w:rsid w:val="00DB7FF4"/>
    <w:rsid w:val="00DE2AF8"/>
    <w:rsid w:val="00DE7B70"/>
    <w:rsid w:val="00E02CD5"/>
    <w:rsid w:val="00E160EE"/>
    <w:rsid w:val="00E22594"/>
    <w:rsid w:val="00E438A1"/>
    <w:rsid w:val="00E6153F"/>
    <w:rsid w:val="00E86C47"/>
    <w:rsid w:val="00E95B17"/>
    <w:rsid w:val="00EA595B"/>
    <w:rsid w:val="00EB3BC7"/>
    <w:rsid w:val="00EE569B"/>
    <w:rsid w:val="00F0094D"/>
    <w:rsid w:val="00F01E19"/>
    <w:rsid w:val="00F04F76"/>
    <w:rsid w:val="00F05235"/>
    <w:rsid w:val="00F16F97"/>
    <w:rsid w:val="00F17185"/>
    <w:rsid w:val="00F24425"/>
    <w:rsid w:val="00F44168"/>
    <w:rsid w:val="00F5001C"/>
    <w:rsid w:val="00F64B2A"/>
    <w:rsid w:val="00F801A0"/>
    <w:rsid w:val="00F91D3F"/>
    <w:rsid w:val="00FA144D"/>
    <w:rsid w:val="00FB2832"/>
    <w:rsid w:val="00FF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558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D446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46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17185"/>
    <w:rPr>
      <w:color w:val="0000FF" w:themeColor="hyperlink"/>
      <w:u w:val="single"/>
    </w:rPr>
  </w:style>
  <w:style w:type="character" w:customStyle="1" w:styleId="a6">
    <w:name w:val="Без интервала Знак"/>
    <w:link w:val="a7"/>
    <w:uiPriority w:val="1"/>
    <w:locked/>
    <w:rsid w:val="00B44ADB"/>
    <w:rPr>
      <w:rFonts w:ascii="Cambria" w:eastAsia="Times New Roman" w:hAnsi="Cambria" w:cs="Times New Roman"/>
      <w:lang w:bidi="en-US"/>
    </w:rPr>
  </w:style>
  <w:style w:type="paragraph" w:styleId="a7">
    <w:name w:val="No Spacing"/>
    <w:basedOn w:val="a"/>
    <w:link w:val="a6"/>
    <w:uiPriority w:val="1"/>
    <w:qFormat/>
    <w:rsid w:val="00B44ADB"/>
    <w:pPr>
      <w:spacing w:before="0" w:beforeAutospacing="0" w:after="0" w:afterAutospacing="0"/>
    </w:pPr>
    <w:rPr>
      <w:rFonts w:ascii="Cambria" w:eastAsia="Times New Roman" w:hAnsi="Cambria" w:cs="Times New Roman"/>
      <w:lang w:bidi="en-US"/>
    </w:rPr>
  </w:style>
  <w:style w:type="character" w:customStyle="1" w:styleId="normaltextrun">
    <w:name w:val="normaltextrun"/>
    <w:rsid w:val="005627F4"/>
  </w:style>
  <w:style w:type="character" w:customStyle="1" w:styleId="eop">
    <w:name w:val="eop"/>
    <w:rsid w:val="005627F4"/>
  </w:style>
  <w:style w:type="character" w:customStyle="1" w:styleId="a8">
    <w:name w:val="Абзац списка Знак"/>
    <w:link w:val="a9"/>
    <w:uiPriority w:val="99"/>
    <w:locked/>
    <w:rsid w:val="005627F4"/>
  </w:style>
  <w:style w:type="paragraph" w:styleId="a9">
    <w:name w:val="List Paragraph"/>
    <w:basedOn w:val="a"/>
    <w:link w:val="a8"/>
    <w:uiPriority w:val="99"/>
    <w:qFormat/>
    <w:rsid w:val="005627F4"/>
    <w:pPr>
      <w:spacing w:before="0" w:beforeAutospacing="0" w:after="200" w:afterAutospacing="0" w:line="276" w:lineRule="auto"/>
      <w:ind w:left="720"/>
      <w:contextualSpacing/>
    </w:pPr>
  </w:style>
  <w:style w:type="character" w:customStyle="1" w:styleId="aa">
    <w:name w:val="Обычный (веб) Знак"/>
    <w:link w:val="ab"/>
    <w:uiPriority w:val="99"/>
    <w:semiHidden/>
    <w:locked/>
    <w:rsid w:val="00F2442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link w:val="aa"/>
    <w:uiPriority w:val="99"/>
    <w:semiHidden/>
    <w:unhideWhenUsed/>
    <w:qFormat/>
    <w:rsid w:val="00F2442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24425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Body Text"/>
    <w:basedOn w:val="a"/>
    <w:link w:val="ad"/>
    <w:uiPriority w:val="1"/>
    <w:qFormat/>
    <w:rsid w:val="00617CA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d">
    <w:name w:val="Основной текст Знак"/>
    <w:basedOn w:val="a0"/>
    <w:link w:val="ac"/>
    <w:uiPriority w:val="1"/>
    <w:rsid w:val="00617CA3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e">
    <w:name w:val="Table Grid"/>
    <w:basedOn w:val="a1"/>
    <w:uiPriority w:val="59"/>
    <w:rsid w:val="000830F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D446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46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17185"/>
    <w:rPr>
      <w:color w:val="0000FF" w:themeColor="hyperlink"/>
      <w:u w:val="single"/>
    </w:rPr>
  </w:style>
  <w:style w:type="character" w:customStyle="1" w:styleId="a6">
    <w:name w:val="Без интервала Знак"/>
    <w:link w:val="a7"/>
    <w:uiPriority w:val="1"/>
    <w:locked/>
    <w:rsid w:val="00B44ADB"/>
    <w:rPr>
      <w:rFonts w:ascii="Cambria" w:eastAsia="Times New Roman" w:hAnsi="Cambria" w:cs="Times New Roman"/>
      <w:lang w:bidi="en-US"/>
    </w:rPr>
  </w:style>
  <w:style w:type="paragraph" w:styleId="a7">
    <w:name w:val="No Spacing"/>
    <w:basedOn w:val="a"/>
    <w:link w:val="a6"/>
    <w:uiPriority w:val="1"/>
    <w:qFormat/>
    <w:rsid w:val="00B44ADB"/>
    <w:pPr>
      <w:spacing w:before="0" w:beforeAutospacing="0" w:after="0" w:afterAutospacing="0"/>
    </w:pPr>
    <w:rPr>
      <w:rFonts w:ascii="Cambria" w:eastAsia="Times New Roman" w:hAnsi="Cambria" w:cs="Times New Roman"/>
      <w:lang w:bidi="en-US"/>
    </w:rPr>
  </w:style>
  <w:style w:type="character" w:customStyle="1" w:styleId="normaltextrun">
    <w:name w:val="normaltextrun"/>
    <w:rsid w:val="005627F4"/>
  </w:style>
  <w:style w:type="character" w:customStyle="1" w:styleId="eop">
    <w:name w:val="eop"/>
    <w:rsid w:val="005627F4"/>
  </w:style>
  <w:style w:type="character" w:customStyle="1" w:styleId="a8">
    <w:name w:val="Абзац списка Знак"/>
    <w:link w:val="a9"/>
    <w:uiPriority w:val="99"/>
    <w:locked/>
    <w:rsid w:val="005627F4"/>
  </w:style>
  <w:style w:type="paragraph" w:styleId="a9">
    <w:name w:val="List Paragraph"/>
    <w:basedOn w:val="a"/>
    <w:link w:val="a8"/>
    <w:uiPriority w:val="99"/>
    <w:qFormat/>
    <w:rsid w:val="005627F4"/>
    <w:pPr>
      <w:spacing w:before="0" w:beforeAutospacing="0" w:after="200" w:afterAutospacing="0" w:line="276" w:lineRule="auto"/>
      <w:ind w:left="720"/>
      <w:contextualSpacing/>
    </w:pPr>
  </w:style>
  <w:style w:type="character" w:customStyle="1" w:styleId="aa">
    <w:name w:val="Обычный (веб) Знак"/>
    <w:link w:val="ab"/>
    <w:uiPriority w:val="99"/>
    <w:semiHidden/>
    <w:locked/>
    <w:rsid w:val="00F2442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link w:val="aa"/>
    <w:uiPriority w:val="99"/>
    <w:semiHidden/>
    <w:unhideWhenUsed/>
    <w:qFormat/>
    <w:rsid w:val="00F2442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24425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Body Text"/>
    <w:basedOn w:val="a"/>
    <w:link w:val="ad"/>
    <w:uiPriority w:val="1"/>
    <w:qFormat/>
    <w:rsid w:val="00617CA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d">
    <w:name w:val="Основной текст Знак"/>
    <w:basedOn w:val="a0"/>
    <w:link w:val="ac"/>
    <w:uiPriority w:val="1"/>
    <w:rsid w:val="00617CA3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e">
    <w:name w:val="Table Grid"/>
    <w:basedOn w:val="a1"/>
    <w:uiPriority w:val="59"/>
    <w:rsid w:val="000830F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rustamak200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9BED9-2AF8-4B50-BC71-0A26BE1E5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13</Pages>
  <Words>3863</Words>
  <Characters>22020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dc:description>Подготовлено экспертами Актион-МЦФЭР</dc:description>
  <cp:lastModifiedBy>Ученик</cp:lastModifiedBy>
  <cp:revision>9</cp:revision>
  <dcterms:created xsi:type="dcterms:W3CDTF">2023-04-20T09:55:00Z</dcterms:created>
  <dcterms:modified xsi:type="dcterms:W3CDTF">2025-02-05T09:56:00Z</dcterms:modified>
</cp:coreProperties>
</file>